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DF0CD" w14:textId="37E69144" w:rsidR="00267523" w:rsidRPr="00913BAB" w:rsidRDefault="00267523" w:rsidP="00267523">
      <w:pPr>
        <w:pStyle w:val="1"/>
        <w:rPr>
          <w:rFonts w:ascii="AR P丸ゴシック体M" w:eastAsia="AR P丸ゴシック体M" w:hAnsi="AR P丸ゴシック体M"/>
        </w:rPr>
      </w:pPr>
      <w:r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>1年</w:t>
      </w:r>
      <w:r w:rsidR="00626E2F"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 xml:space="preserve"> </w:t>
      </w:r>
      <w:r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>LC情報</w:t>
      </w:r>
      <w:r w:rsidR="00626E2F"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 xml:space="preserve"> </w:t>
      </w:r>
      <w:r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>Python「基本</w:t>
      </w:r>
      <w:r w:rsidR="00626E2F"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 xml:space="preserve"> </w:t>
      </w:r>
      <w:r w:rsidRPr="00A37FCD">
        <w:rPr>
          <w:rFonts w:ascii="AR P丸ゴシック体M" w:eastAsia="AR P丸ゴシック体M" w:hAnsi="AR P丸ゴシック体M" w:hint="eastAsia"/>
          <w:u w:val="none"/>
          <w:bdr w:val="single" w:sz="4" w:space="0" w:color="auto"/>
        </w:rPr>
        <w:t>①」</w:t>
      </w:r>
      <w:r w:rsidR="00913BAB" w:rsidRPr="00913BAB">
        <w:rPr>
          <w:rFonts w:ascii="AR P丸ゴシック体M" w:eastAsia="AR P丸ゴシック体M" w:hAnsi="AR P丸ゴシック体M" w:hint="eastAsia"/>
          <w:sz w:val="22"/>
          <w:u w:val="none"/>
        </w:rPr>
        <w:t xml:space="preserve">　　　　　　　　　　　　　　　　　</w:t>
      </w:r>
      <w:r w:rsidR="00913BAB">
        <w:rPr>
          <w:rFonts w:ascii="AR P丸ゴシック体M" w:eastAsia="AR P丸ゴシック体M" w:hAnsi="AR P丸ゴシック体M" w:hint="eastAsia"/>
          <w:sz w:val="22"/>
          <w:u w:val="none"/>
        </w:rPr>
        <w:t xml:space="preserve">　　　　　　　　</w:t>
      </w:r>
      <w:r w:rsidR="00913BAB" w:rsidRPr="00913BAB">
        <w:rPr>
          <w:rFonts w:ascii="AR P丸ゴシック体M" w:eastAsia="AR P丸ゴシック体M" w:hAnsi="AR P丸ゴシック体M" w:hint="eastAsia"/>
          <w:sz w:val="22"/>
          <w:u w:val="none"/>
        </w:rPr>
        <w:t>No.１</w:t>
      </w:r>
    </w:p>
    <w:p w14:paraId="28533BD9" w14:textId="3F8B222B" w:rsidR="006E37B8" w:rsidRDefault="00C329EA" w:rsidP="009051D0">
      <w:pPr>
        <w:pStyle w:val="2"/>
      </w:pPr>
      <w:r>
        <w:rPr>
          <w:rFonts w:hint="eastAsia"/>
        </w:rPr>
        <w:t>変数と</w:t>
      </w:r>
      <w:r w:rsidR="009051D0">
        <w:rPr>
          <w:rFonts w:hint="eastAsia"/>
        </w:rPr>
        <w:t>データの型</w:t>
      </w:r>
    </w:p>
    <w:p w14:paraId="55C644F1" w14:textId="0C94A0BB" w:rsidR="006E37B8" w:rsidRDefault="006E37B8" w:rsidP="00267523">
      <w:pPr>
        <w:widowControl/>
        <w:jc w:val="left"/>
      </w:pPr>
    </w:p>
    <w:p w14:paraId="647B5207" w14:textId="3CAC36DD" w:rsidR="00C329EA" w:rsidRDefault="00C34595" w:rsidP="00267523">
      <w:pPr>
        <w:widowControl/>
        <w:jc w:val="left"/>
      </w:pPr>
      <w:r w:rsidRPr="00C34595">
        <w:rPr>
          <w:noProof/>
        </w:rPr>
        <w:drawing>
          <wp:anchor distT="0" distB="0" distL="114300" distR="114300" simplePos="0" relativeHeight="251658240" behindDoc="0" locked="0" layoutInCell="1" allowOverlap="1" wp14:anchorId="622E3B33" wp14:editId="45D7D7E3">
            <wp:simplePos x="0" y="0"/>
            <wp:positionH relativeFrom="column">
              <wp:posOffset>4751705</wp:posOffset>
            </wp:positionH>
            <wp:positionV relativeFrom="paragraph">
              <wp:posOffset>19685</wp:posOffset>
            </wp:positionV>
            <wp:extent cx="1753235" cy="177419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29EA">
        <w:rPr>
          <w:rFonts w:hint="eastAsia"/>
        </w:rPr>
        <w:t>プログラムではデータを格納（保存）するためのもの</w:t>
      </w:r>
      <w:r w:rsidR="002A1193">
        <w:rPr>
          <w:rFonts w:hint="eastAsia"/>
        </w:rPr>
        <w:t>を</w:t>
      </w:r>
      <w:r w:rsidR="002A1193" w:rsidRPr="002A1193">
        <w:rPr>
          <w:rFonts w:hint="eastAsia"/>
          <w:b/>
          <w:bCs/>
        </w:rPr>
        <w:t>変数</w:t>
      </w:r>
      <w:r w:rsidR="002A1193">
        <w:rPr>
          <w:rFonts w:hint="eastAsia"/>
        </w:rPr>
        <w:t>という</w:t>
      </w:r>
    </w:p>
    <w:p w14:paraId="47B873D1" w14:textId="543F84A1" w:rsidR="00C329EA" w:rsidRDefault="00C329EA" w:rsidP="00267523">
      <w:pPr>
        <w:widowControl/>
        <w:jc w:val="left"/>
      </w:pPr>
      <w:r>
        <w:rPr>
          <w:rFonts w:hint="eastAsia"/>
        </w:rPr>
        <w:t>数学の「＝（等号）」とは違いイメージとしては「←（代入）」</w:t>
      </w:r>
    </w:p>
    <w:p w14:paraId="23D001F6" w14:textId="0A07474B" w:rsidR="00C329EA" w:rsidRDefault="00352393" w:rsidP="00267523">
      <w:pPr>
        <w:widowControl/>
        <w:jc w:val="left"/>
      </w:pPr>
      <w:r>
        <w:rPr>
          <w:rFonts w:hint="eastAsia"/>
        </w:rPr>
        <w:t>変数はアルファベットから書き始め、わかりやすい名前にすることが多い</w:t>
      </w:r>
    </w:p>
    <w:p w14:paraId="274410C1" w14:textId="3129C15C" w:rsidR="00352393" w:rsidRDefault="00C34595" w:rsidP="00267523">
      <w:pPr>
        <w:widowControl/>
        <w:jc w:val="left"/>
      </w:pPr>
      <w:r w:rsidRPr="00C34595">
        <w:rPr>
          <w:noProof/>
        </w:rPr>
        <w:drawing>
          <wp:anchor distT="0" distB="0" distL="114300" distR="114300" simplePos="0" relativeHeight="251658241" behindDoc="0" locked="0" layoutInCell="1" allowOverlap="1" wp14:anchorId="4F17026E" wp14:editId="2DD92863">
            <wp:simplePos x="0" y="0"/>
            <wp:positionH relativeFrom="column">
              <wp:posOffset>607325</wp:posOffset>
            </wp:positionH>
            <wp:positionV relativeFrom="paragraph">
              <wp:posOffset>58003</wp:posOffset>
            </wp:positionV>
            <wp:extent cx="1787857" cy="1055206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03" cy="105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CE23F6" w14:textId="4ED7356F" w:rsidR="00352393" w:rsidRDefault="00352393" w:rsidP="00267523">
      <w:pPr>
        <w:widowControl/>
        <w:jc w:val="left"/>
      </w:pPr>
    </w:p>
    <w:p w14:paraId="5A5AC181" w14:textId="0274F726" w:rsidR="00352393" w:rsidRDefault="00C34595" w:rsidP="00C34595">
      <w:pPr>
        <w:widowControl/>
        <w:tabs>
          <w:tab w:val="left" w:pos="3585"/>
        </w:tabs>
        <w:jc w:val="left"/>
      </w:pPr>
      <w:r>
        <w:tab/>
      </w:r>
    </w:p>
    <w:p w14:paraId="2903C1FB" w14:textId="1035802B" w:rsidR="00352393" w:rsidRPr="005D3B14" w:rsidRDefault="00352393" w:rsidP="00267523">
      <w:pPr>
        <w:widowControl/>
        <w:jc w:val="left"/>
      </w:pPr>
    </w:p>
    <w:p w14:paraId="6F82BE1F" w14:textId="05C49690" w:rsidR="00352393" w:rsidRDefault="00352393" w:rsidP="00267523">
      <w:pPr>
        <w:widowControl/>
        <w:jc w:val="left"/>
      </w:pPr>
    </w:p>
    <w:p w14:paraId="61D0C9FC" w14:textId="2EC6B7DA" w:rsidR="00352393" w:rsidRDefault="009E0ED8" w:rsidP="00267523">
      <w:pPr>
        <w:widowControl/>
        <w:jc w:val="left"/>
      </w:pPr>
      <w:r w:rsidRPr="009E0ED8">
        <w:rPr>
          <w:noProof/>
        </w:rPr>
        <w:drawing>
          <wp:anchor distT="0" distB="0" distL="114300" distR="114300" simplePos="0" relativeHeight="251663398" behindDoc="0" locked="0" layoutInCell="1" allowOverlap="1" wp14:anchorId="77652BC5" wp14:editId="77266506">
            <wp:simplePos x="0" y="0"/>
            <wp:positionH relativeFrom="column">
              <wp:posOffset>4029075</wp:posOffset>
            </wp:positionH>
            <wp:positionV relativeFrom="paragraph">
              <wp:posOffset>101600</wp:posOffset>
            </wp:positionV>
            <wp:extent cx="2475865" cy="1881141"/>
            <wp:effectExtent l="0" t="0" r="635" b="508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297" cy="1883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FECCD" w14:textId="5F9B273A" w:rsidR="00C34595" w:rsidRDefault="002A1193" w:rsidP="00267523">
      <w:pPr>
        <w:widowControl/>
        <w:jc w:val="left"/>
      </w:pPr>
      <w:r>
        <w:rPr>
          <w:rFonts w:hint="eastAsia"/>
        </w:rPr>
        <w:t>変数に入れるデータには数値や文字など入れることができる</w:t>
      </w:r>
      <w:r w:rsidR="006C25C1">
        <w:rPr>
          <w:rFonts w:hint="eastAsia"/>
        </w:rPr>
        <w:t>。</w:t>
      </w:r>
    </w:p>
    <w:p w14:paraId="3D0C5BE4" w14:textId="34529CB4" w:rsidR="00C64630" w:rsidRDefault="002A1193" w:rsidP="00267523">
      <w:pPr>
        <w:widowControl/>
        <w:jc w:val="left"/>
      </w:pPr>
      <w:r>
        <w:rPr>
          <w:rFonts w:hint="eastAsia"/>
        </w:rPr>
        <w:t>どのようなデータの種類であるかということをデータ型といい、</w:t>
      </w:r>
    </w:p>
    <w:p w14:paraId="0E99DA3C" w14:textId="5E3CBE99" w:rsidR="002A1193" w:rsidRDefault="002A1193" w:rsidP="00267523">
      <w:pPr>
        <w:widowControl/>
        <w:jc w:val="left"/>
      </w:pPr>
      <w:r>
        <w:rPr>
          <w:rFonts w:hint="eastAsia"/>
        </w:rPr>
        <w:t>次の表のような型がある</w:t>
      </w:r>
      <w:r w:rsidR="006C25C1">
        <w:rPr>
          <w:rFonts w:hint="eastAsia"/>
        </w:rPr>
        <w:t>。</w:t>
      </w:r>
    </w:p>
    <w:p w14:paraId="65A49C19" w14:textId="751A28AB" w:rsidR="00C64630" w:rsidRDefault="00C64630" w:rsidP="00267523">
      <w:pPr>
        <w:widowControl/>
        <w:jc w:val="left"/>
      </w:pPr>
      <w:r>
        <w:rPr>
          <w:rFonts w:hint="eastAsia"/>
        </w:rPr>
        <w:t>変数に入っているデータがどのデータ型か調べるために</w:t>
      </w:r>
      <w:r w:rsidR="006C25C1">
        <w:rPr>
          <w:rFonts w:hint="eastAsia"/>
        </w:rPr>
        <w:t>、</w:t>
      </w:r>
    </w:p>
    <w:p w14:paraId="518BF311" w14:textId="079727BA" w:rsidR="00C64630" w:rsidRDefault="00C64630" w:rsidP="00267523">
      <w:pPr>
        <w:widowControl/>
        <w:jc w:val="left"/>
      </w:pPr>
      <w:r>
        <w:rPr>
          <w:rFonts w:hint="eastAsia"/>
        </w:rPr>
        <w:t>「</w:t>
      </w:r>
      <w:r w:rsidRPr="006C25C1">
        <w:rPr>
          <w:rFonts w:hint="eastAsia"/>
          <w:b/>
        </w:rPr>
        <w:t>t</w:t>
      </w:r>
      <w:r w:rsidRPr="006C25C1">
        <w:rPr>
          <w:b/>
        </w:rPr>
        <w:t>ype</w:t>
      </w:r>
      <w:r>
        <w:rPr>
          <w:rFonts w:hint="eastAsia"/>
        </w:rPr>
        <w:t>」を使って調べることができる</w:t>
      </w:r>
      <w:r w:rsidR="006C25C1">
        <w:rPr>
          <w:rFonts w:hint="eastAsia"/>
        </w:rPr>
        <w:t>。</w:t>
      </w:r>
    </w:p>
    <w:p w14:paraId="42F27620" w14:textId="147A1F67" w:rsidR="00176516" w:rsidRDefault="00176516" w:rsidP="00267523">
      <w:pPr>
        <w:widowControl/>
        <w:jc w:val="left"/>
      </w:pPr>
      <w:r>
        <w:rPr>
          <w:rFonts w:hint="eastAsia"/>
        </w:rPr>
        <w:t>また、結果を出力するために「</w:t>
      </w:r>
      <w:r w:rsidRPr="006C25C1">
        <w:rPr>
          <w:rFonts w:hint="eastAsia"/>
          <w:b/>
        </w:rPr>
        <w:t>p</w:t>
      </w:r>
      <w:r w:rsidRPr="006C25C1">
        <w:rPr>
          <w:b/>
        </w:rPr>
        <w:t>rint</w:t>
      </w:r>
      <w:r>
        <w:rPr>
          <w:rFonts w:hint="eastAsia"/>
        </w:rPr>
        <w:t>」を使って確認できる</w:t>
      </w:r>
      <w:r w:rsidR="006C25C1">
        <w:rPr>
          <w:rFonts w:hint="eastAsia"/>
        </w:rPr>
        <w:t>。</w:t>
      </w:r>
    </w:p>
    <w:p w14:paraId="266AF611" w14:textId="22758EEC" w:rsidR="00A14FBA" w:rsidRDefault="00A14FBA" w:rsidP="00267523">
      <w:pPr>
        <w:widowControl/>
        <w:jc w:val="left"/>
      </w:pPr>
      <w:r w:rsidRPr="006C25C1">
        <w:rPr>
          <w:rFonts w:hint="eastAsia"/>
          <w:b/>
        </w:rPr>
        <w:t>＃記号</w:t>
      </w:r>
      <w:r>
        <w:rPr>
          <w:rFonts w:hint="eastAsia"/>
        </w:rPr>
        <w:t>がついているものは、プログラムではなくコメントになる</w:t>
      </w:r>
    </w:p>
    <w:p w14:paraId="44717BE2" w14:textId="744E9E3C" w:rsidR="00176516" w:rsidRDefault="00A14FBA" w:rsidP="00267523">
      <w:pPr>
        <w:widowControl/>
        <w:jc w:val="left"/>
      </w:pPr>
      <w:r>
        <w:rPr>
          <w:rFonts w:hint="eastAsia"/>
        </w:rPr>
        <w:t>メモなどをするときに使用する。</w:t>
      </w:r>
    </w:p>
    <w:p w14:paraId="1D2324D5" w14:textId="274F784C" w:rsidR="00A14FBA" w:rsidRDefault="00A14FBA" w:rsidP="00267523">
      <w:pPr>
        <w:widowControl/>
        <w:jc w:val="left"/>
      </w:pPr>
    </w:p>
    <w:p w14:paraId="008F5C23" w14:textId="5E325144" w:rsidR="00176516" w:rsidRDefault="00176516" w:rsidP="00176516">
      <w:pPr>
        <w:pStyle w:val="a3"/>
        <w:widowControl/>
        <w:numPr>
          <w:ilvl w:val="0"/>
          <w:numId w:val="3"/>
        </w:numPr>
        <w:ind w:leftChars="0"/>
        <w:jc w:val="left"/>
      </w:pPr>
      <w:r>
        <w:rPr>
          <w:rFonts w:hint="eastAsia"/>
        </w:rPr>
        <w:t>次のプログラムを入力し、</w:t>
      </w:r>
      <w:r w:rsidR="00A14FBA">
        <w:rPr>
          <w:rFonts w:hint="eastAsia"/>
        </w:rPr>
        <w:t>変数に入っているデータの出力と</w:t>
      </w:r>
      <w:r>
        <w:rPr>
          <w:rFonts w:hint="eastAsia"/>
        </w:rPr>
        <w:t>データの型を確認してみよう</w:t>
      </w:r>
      <w:r w:rsidR="006C25C1">
        <w:rPr>
          <w:rFonts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9610"/>
      </w:tblGrid>
      <w:tr w:rsidR="00176516" w14:paraId="2605D557" w14:textId="77777777" w:rsidTr="00176516">
        <w:tc>
          <w:tcPr>
            <w:tcW w:w="846" w:type="dxa"/>
          </w:tcPr>
          <w:p w14:paraId="640218C1" w14:textId="77777777" w:rsidR="00176516" w:rsidRDefault="00176516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096C0077" w14:textId="77777777" w:rsidR="00176516" w:rsidRDefault="00176516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6CA5EDEE" w14:textId="77777777" w:rsidR="00176516" w:rsidRDefault="00176516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011F13EF" w14:textId="77777777" w:rsidR="00176516" w:rsidRDefault="00176516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3830D16D" w14:textId="77777777" w:rsidR="00176516" w:rsidRDefault="00176516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29ABDB41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6173F117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1D4975CC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4D41A2E1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  <w:p w14:paraId="55078417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0</w:t>
            </w:r>
          </w:p>
          <w:p w14:paraId="570E4F02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1</w:t>
            </w:r>
          </w:p>
          <w:p w14:paraId="6E9FFA95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2</w:t>
            </w:r>
          </w:p>
          <w:p w14:paraId="0D2869D5" w14:textId="6270C128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3</w:t>
            </w:r>
          </w:p>
          <w:p w14:paraId="5F730835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4</w:t>
            </w:r>
          </w:p>
          <w:p w14:paraId="2B49686F" w14:textId="77777777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5</w:t>
            </w:r>
          </w:p>
          <w:p w14:paraId="21043E2D" w14:textId="1A9BFC71" w:rsidR="00A14FBA" w:rsidRDefault="00A14FBA" w:rsidP="00A14FBA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9610" w:type="dxa"/>
          </w:tcPr>
          <w:p w14:paraId="2ECBA99E" w14:textId="33ED5A18" w:rsidR="00A14FBA" w:rsidRPr="00A14FBA" w:rsidRDefault="00D17BC3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="00A14FBA"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="00A14FBA" w:rsidRPr="00A14FBA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</w:t>
            </w:r>
          </w:p>
          <w:p w14:paraId="5636CF8A" w14:textId="03CA2994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b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A14FBA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3.14</w:t>
            </w:r>
          </w:p>
          <w:p w14:paraId="0FC4C35E" w14:textId="4AF5B46B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c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"Hello"</w:t>
            </w:r>
          </w:p>
          <w:p w14:paraId="0A87A5A6" w14:textId="1FB6F9AC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d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A14FBA">
              <w:rPr>
                <w:rFonts w:ascii="Courier New" w:eastAsia="ＭＳ Ｐゴシック" w:hAnsi="Courier New" w:cs="Courier New"/>
                <w:color w:val="0000FF"/>
                <w:kern w:val="0"/>
                <w:szCs w:val="21"/>
              </w:rPr>
              <w:t>True</w:t>
            </w:r>
          </w:p>
          <w:p w14:paraId="10EA8323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0FB5812D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A14FBA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変数の値を出力する</w:t>
            </w:r>
          </w:p>
          <w:p w14:paraId="41295C50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(a)</w:t>
            </w:r>
          </w:p>
          <w:p w14:paraId="6AC72F0B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(b)</w:t>
            </w:r>
          </w:p>
          <w:p w14:paraId="7664ABDC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(c)</w:t>
            </w:r>
          </w:p>
          <w:p w14:paraId="0F22024C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(d)</w:t>
            </w:r>
          </w:p>
          <w:p w14:paraId="26BEDC54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03173745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A14FBA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変数に入っているデータの型を確認する</w:t>
            </w:r>
          </w:p>
          <w:p w14:paraId="2CB000C0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type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(a))</w:t>
            </w:r>
          </w:p>
          <w:p w14:paraId="77197F72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type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(b))</w:t>
            </w:r>
          </w:p>
          <w:p w14:paraId="283B2403" w14:textId="77777777" w:rsidR="00A14FBA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type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(c))</w:t>
            </w:r>
          </w:p>
          <w:p w14:paraId="3AD20490" w14:textId="6D304394" w:rsidR="00176516" w:rsidRPr="00A14FBA" w:rsidRDefault="00A14FBA" w:rsidP="00A14FBA">
            <w:pPr>
              <w:widowControl/>
              <w:shd w:val="clear" w:color="auto" w:fill="FFFFFE"/>
              <w:spacing w:line="280" w:lineRule="exact"/>
              <w:jc w:val="left"/>
            </w:pPr>
            <w:r w:rsidRPr="00A14FBA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</w:t>
            </w:r>
            <w:r w:rsidRPr="00A14FBA">
              <w:rPr>
                <w:rFonts w:ascii="Courier New" w:eastAsia="ＭＳ Ｐゴシック" w:hAnsi="Courier New" w:cs="Courier New"/>
                <w:color w:val="267F99"/>
                <w:kern w:val="0"/>
                <w:szCs w:val="21"/>
              </w:rPr>
              <w:t>type</w:t>
            </w:r>
            <w:r w:rsidRPr="00A14FBA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(d))</w:t>
            </w:r>
          </w:p>
        </w:tc>
      </w:tr>
    </w:tbl>
    <w:p w14:paraId="2DAB113E" w14:textId="4BEC159F" w:rsidR="00176516" w:rsidRDefault="00176516" w:rsidP="00176516">
      <w:pPr>
        <w:widowControl/>
        <w:jc w:val="left"/>
      </w:pPr>
    </w:p>
    <w:p w14:paraId="6AB0918C" w14:textId="647B78E5" w:rsidR="009051D0" w:rsidRDefault="009051D0" w:rsidP="009051D0">
      <w:pPr>
        <w:pStyle w:val="a3"/>
        <w:widowControl/>
        <w:numPr>
          <w:ilvl w:val="0"/>
          <w:numId w:val="4"/>
        </w:numPr>
        <w:ind w:leftChars="0"/>
        <w:jc w:val="left"/>
      </w:pPr>
      <w:r>
        <w:rPr>
          <w:rFonts w:hint="eastAsia"/>
        </w:rPr>
        <w:t>自分の名前を変数「</w:t>
      </w:r>
      <w:r>
        <w:rPr>
          <w:rFonts w:hint="eastAsia"/>
        </w:rPr>
        <w:t>n</w:t>
      </w:r>
      <w:r>
        <w:t>ame</w:t>
      </w:r>
      <w:r>
        <w:rPr>
          <w:rFonts w:hint="eastAsia"/>
        </w:rPr>
        <w:t>」に入れて、自分の名前を出力してみよう。また、変数「</w:t>
      </w:r>
      <w:r>
        <w:rPr>
          <w:rFonts w:hint="eastAsia"/>
        </w:rPr>
        <w:t>n</w:t>
      </w:r>
      <w:r>
        <w:t>ame</w:t>
      </w:r>
      <w:r>
        <w:rPr>
          <w:rFonts w:hint="eastAsia"/>
        </w:rPr>
        <w:t>」型を</w:t>
      </w:r>
      <w:r>
        <w:br/>
      </w:r>
      <w:r>
        <w:rPr>
          <w:rFonts w:hint="eastAsia"/>
        </w:rPr>
        <w:t>表示させてみよう。</w:t>
      </w:r>
    </w:p>
    <w:p w14:paraId="6FD9D59C" w14:textId="77777777" w:rsidR="00913BAB" w:rsidRDefault="00913BAB" w:rsidP="00913BAB">
      <w:pPr>
        <w:pStyle w:val="a3"/>
        <w:widowControl/>
        <w:ind w:leftChars="0" w:left="1077"/>
        <w:jc w:val="left"/>
      </w:pPr>
    </w:p>
    <w:p w14:paraId="2128ABFA" w14:textId="12E4BB82" w:rsidR="009051D0" w:rsidRDefault="009051D0" w:rsidP="00176516">
      <w:pPr>
        <w:widowControl/>
        <w:jc w:val="left"/>
      </w:pPr>
      <w:r>
        <w:br w:type="page"/>
      </w:r>
    </w:p>
    <w:p w14:paraId="6BFA2B30" w14:textId="7757BCC8" w:rsidR="00913BAB" w:rsidRDefault="00913BAB" w:rsidP="00913BAB">
      <w:pPr>
        <w:widowControl/>
        <w:jc w:val="right"/>
      </w:pPr>
      <w:r w:rsidRPr="00D81EDD">
        <w:rPr>
          <w:rFonts w:ascii="AR P丸ゴシック体M" w:eastAsia="AR P丸ゴシック体M" w:hAnsi="AR P丸ゴシック体M" w:hint="eastAsia"/>
          <w:b/>
          <w:sz w:val="22"/>
          <w:u w:val="thick"/>
        </w:rPr>
        <w:lastRenderedPageBreak/>
        <w:t>１ 年（　　　）組（　　　）番　名前（　　　　　　　　　　　　　）</w:t>
      </w:r>
    </w:p>
    <w:p w14:paraId="1E6AB238" w14:textId="6F33E176" w:rsidR="00176516" w:rsidRDefault="009051D0" w:rsidP="009051D0">
      <w:pPr>
        <w:pStyle w:val="2"/>
      </w:pPr>
      <w:r>
        <w:rPr>
          <w:rFonts w:hint="eastAsia"/>
        </w:rPr>
        <w:t>算術演算子による処理</w:t>
      </w:r>
    </w:p>
    <w:p w14:paraId="23C87742" w14:textId="49025D02" w:rsidR="00BD5921" w:rsidRDefault="00BD5921" w:rsidP="00BD5921">
      <w:r>
        <w:rPr>
          <w:rFonts w:hint="eastAsia"/>
        </w:rPr>
        <w:t>Python</w:t>
      </w:r>
      <w:r>
        <w:rPr>
          <w:rFonts w:hint="eastAsia"/>
        </w:rPr>
        <w:t>でよく使われる算術演算子は次のとおりです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276"/>
        <w:gridCol w:w="1547"/>
        <w:gridCol w:w="1004"/>
        <w:gridCol w:w="1276"/>
        <w:gridCol w:w="1276"/>
        <w:gridCol w:w="1672"/>
      </w:tblGrid>
      <w:tr w:rsidR="002267B5" w14:paraId="57326BE8" w14:textId="77777777" w:rsidTr="00A42ED9">
        <w:tc>
          <w:tcPr>
            <w:tcW w:w="988" w:type="dxa"/>
            <w:shd w:val="clear" w:color="auto" w:fill="FFFF00"/>
          </w:tcPr>
          <w:p w14:paraId="0CD9EA35" w14:textId="44D5D6D7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演算子</w:t>
            </w:r>
          </w:p>
        </w:tc>
        <w:tc>
          <w:tcPr>
            <w:tcW w:w="1417" w:type="dxa"/>
            <w:shd w:val="clear" w:color="auto" w:fill="FFFF00"/>
          </w:tcPr>
          <w:p w14:paraId="27AF1E7E" w14:textId="21A2A3B5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例</w:t>
            </w:r>
          </w:p>
        </w:tc>
        <w:tc>
          <w:tcPr>
            <w:tcW w:w="1276" w:type="dxa"/>
            <w:shd w:val="clear" w:color="auto" w:fill="FFFF00"/>
          </w:tcPr>
          <w:p w14:paraId="64687EDA" w14:textId="4A00FECD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結果</w:t>
            </w:r>
          </w:p>
        </w:tc>
        <w:tc>
          <w:tcPr>
            <w:tcW w:w="1547" w:type="dxa"/>
            <w:shd w:val="clear" w:color="auto" w:fill="FFFF00"/>
          </w:tcPr>
          <w:p w14:paraId="6CEE534C" w14:textId="00FC26C8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意味</w:t>
            </w:r>
          </w:p>
        </w:tc>
        <w:tc>
          <w:tcPr>
            <w:tcW w:w="1004" w:type="dxa"/>
            <w:shd w:val="clear" w:color="auto" w:fill="FFFF00"/>
          </w:tcPr>
          <w:p w14:paraId="1EFA9D5E" w14:textId="54D40063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演算子</w:t>
            </w:r>
          </w:p>
        </w:tc>
        <w:tc>
          <w:tcPr>
            <w:tcW w:w="1276" w:type="dxa"/>
            <w:shd w:val="clear" w:color="auto" w:fill="FFFF00"/>
          </w:tcPr>
          <w:p w14:paraId="0F73D5C6" w14:textId="641FB51F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例</w:t>
            </w:r>
          </w:p>
        </w:tc>
        <w:tc>
          <w:tcPr>
            <w:tcW w:w="1276" w:type="dxa"/>
            <w:shd w:val="clear" w:color="auto" w:fill="FFFF00"/>
          </w:tcPr>
          <w:p w14:paraId="3EFBEDF3" w14:textId="00B13376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結果</w:t>
            </w:r>
          </w:p>
        </w:tc>
        <w:tc>
          <w:tcPr>
            <w:tcW w:w="1672" w:type="dxa"/>
            <w:shd w:val="clear" w:color="auto" w:fill="FFFF00"/>
          </w:tcPr>
          <w:p w14:paraId="69DCD05D" w14:textId="590C112E" w:rsidR="002267B5" w:rsidRPr="002267B5" w:rsidRDefault="002267B5" w:rsidP="002267B5">
            <w:pPr>
              <w:jc w:val="center"/>
              <w:rPr>
                <w:b/>
                <w:bCs/>
              </w:rPr>
            </w:pPr>
            <w:r w:rsidRPr="002267B5">
              <w:rPr>
                <w:rFonts w:hint="eastAsia"/>
                <w:b/>
                <w:bCs/>
              </w:rPr>
              <w:t>意味</w:t>
            </w:r>
          </w:p>
        </w:tc>
      </w:tr>
      <w:tr w:rsidR="002267B5" w14:paraId="1D02334E" w14:textId="77777777" w:rsidTr="00B56384">
        <w:tc>
          <w:tcPr>
            <w:tcW w:w="988" w:type="dxa"/>
            <w:vAlign w:val="center"/>
          </w:tcPr>
          <w:p w14:paraId="4462813E" w14:textId="1889B718" w:rsidR="002267B5" w:rsidRDefault="002267B5" w:rsidP="00B56384">
            <w:pPr>
              <w:jc w:val="center"/>
            </w:pPr>
            <w:r>
              <w:rPr>
                <w:rFonts w:hint="eastAsia"/>
              </w:rPr>
              <w:t>＋</w:t>
            </w:r>
          </w:p>
        </w:tc>
        <w:tc>
          <w:tcPr>
            <w:tcW w:w="1417" w:type="dxa"/>
          </w:tcPr>
          <w:p w14:paraId="0211E3D9" w14:textId="36F3EEF1" w:rsidR="002267B5" w:rsidRDefault="002267B5" w:rsidP="00BD5921">
            <w:r>
              <w:rPr>
                <w:rFonts w:hint="eastAsia"/>
              </w:rPr>
              <w:t>1</w:t>
            </w:r>
            <w:r w:rsidR="00626E2F">
              <w:t xml:space="preserve"> </w:t>
            </w:r>
            <w:r>
              <w:t>+</w:t>
            </w:r>
            <w:r w:rsidR="00626E2F">
              <w:t xml:space="preserve"> </w:t>
            </w:r>
            <w:r>
              <w:t>3</w:t>
            </w:r>
          </w:p>
          <w:p w14:paraId="798B9555" w14:textId="6F1D7428" w:rsidR="002267B5" w:rsidRDefault="00A42ED9" w:rsidP="00A42ED9">
            <w:r w:rsidRPr="00A42ED9">
              <w:rPr>
                <w:rFonts w:ascii="Courier New" w:eastAsia="ＭＳ Ｐゴシック" w:hAnsi="Courier New" w:cs="Courier New"/>
                <w:kern w:val="0"/>
                <w:szCs w:val="21"/>
              </w:rPr>
              <w:t>"</w:t>
            </w:r>
            <w:r w:rsidR="002267B5">
              <w:t>A</w:t>
            </w:r>
            <w:r w:rsidRPr="00A42ED9">
              <w:rPr>
                <w:rFonts w:ascii="Courier New" w:eastAsia="ＭＳ Ｐゴシック" w:hAnsi="Courier New" w:cs="Courier New"/>
                <w:kern w:val="0"/>
                <w:szCs w:val="21"/>
              </w:rPr>
              <w:t>"</w:t>
            </w:r>
            <w:r w:rsidR="00626E2F">
              <w:t xml:space="preserve"> </w:t>
            </w:r>
            <w:r w:rsidR="002267B5">
              <w:t>+</w:t>
            </w:r>
            <w:r w:rsidR="00626E2F">
              <w:t xml:space="preserve"> </w:t>
            </w:r>
            <w:r w:rsidRPr="00A42ED9">
              <w:rPr>
                <w:rFonts w:ascii="Courier New" w:eastAsia="ＭＳ Ｐゴシック" w:hAnsi="Courier New" w:cs="Courier New"/>
                <w:kern w:val="0"/>
                <w:szCs w:val="21"/>
              </w:rPr>
              <w:t>"</w:t>
            </w:r>
            <w:r w:rsidR="002267B5">
              <w:t>B</w:t>
            </w:r>
            <w:r w:rsidRPr="00A42ED9">
              <w:rPr>
                <w:rFonts w:ascii="Courier New" w:eastAsia="ＭＳ Ｐゴシック" w:hAnsi="Courier New" w:cs="Courier New"/>
                <w:kern w:val="0"/>
                <w:szCs w:val="21"/>
              </w:rPr>
              <w:t>"</w:t>
            </w:r>
          </w:p>
        </w:tc>
        <w:tc>
          <w:tcPr>
            <w:tcW w:w="1276" w:type="dxa"/>
          </w:tcPr>
          <w:p w14:paraId="1A04CE8F" w14:textId="77777777" w:rsidR="002267B5" w:rsidRDefault="002267B5" w:rsidP="00BD5921">
            <w:r>
              <w:rPr>
                <w:rFonts w:hint="eastAsia"/>
              </w:rPr>
              <w:t>4</w:t>
            </w:r>
          </w:p>
          <w:p w14:paraId="3AB9A625" w14:textId="7B628E90" w:rsidR="002267B5" w:rsidRDefault="00645748" w:rsidP="00BD5921">
            <w:r>
              <w:t>AB</w:t>
            </w:r>
          </w:p>
        </w:tc>
        <w:tc>
          <w:tcPr>
            <w:tcW w:w="1547" w:type="dxa"/>
          </w:tcPr>
          <w:p w14:paraId="272C086A" w14:textId="48C9B38A" w:rsidR="002267B5" w:rsidRDefault="002267B5" w:rsidP="00BD5921">
            <w:r>
              <w:rPr>
                <w:rFonts w:hint="eastAsia"/>
              </w:rPr>
              <w:t>足し算</w:t>
            </w:r>
          </w:p>
          <w:p w14:paraId="7446572D" w14:textId="4BB9B83A" w:rsidR="002267B5" w:rsidRDefault="002267B5" w:rsidP="00BD5921">
            <w:r>
              <w:rPr>
                <w:rFonts w:hint="eastAsia"/>
              </w:rPr>
              <w:t>結合</w:t>
            </w:r>
          </w:p>
        </w:tc>
        <w:tc>
          <w:tcPr>
            <w:tcW w:w="1004" w:type="dxa"/>
            <w:vAlign w:val="center"/>
          </w:tcPr>
          <w:p w14:paraId="1204F8D3" w14:textId="5D39BCCD" w:rsidR="002267B5" w:rsidRDefault="002267B5" w:rsidP="00B56384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276" w:type="dxa"/>
          </w:tcPr>
          <w:p w14:paraId="63CA6D33" w14:textId="76E5C794" w:rsidR="002267B5" w:rsidRDefault="002267B5" w:rsidP="00BD5921">
            <w:r>
              <w:rPr>
                <w:rFonts w:hint="eastAsia"/>
              </w:rPr>
              <w:t>5</w:t>
            </w:r>
            <w:r w:rsidR="00626E2F">
              <w:t xml:space="preserve"> </w:t>
            </w:r>
            <w:r>
              <w:t>-</w:t>
            </w:r>
            <w:r w:rsidR="00626E2F">
              <w:t xml:space="preserve"> </w:t>
            </w:r>
            <w:r>
              <w:t>2</w:t>
            </w:r>
          </w:p>
        </w:tc>
        <w:tc>
          <w:tcPr>
            <w:tcW w:w="1276" w:type="dxa"/>
          </w:tcPr>
          <w:p w14:paraId="0E87D416" w14:textId="290FD530" w:rsidR="002267B5" w:rsidRDefault="002267B5" w:rsidP="00BD5921">
            <w:r>
              <w:rPr>
                <w:rFonts w:hint="eastAsia"/>
              </w:rPr>
              <w:t>3</w:t>
            </w:r>
          </w:p>
        </w:tc>
        <w:tc>
          <w:tcPr>
            <w:tcW w:w="1672" w:type="dxa"/>
          </w:tcPr>
          <w:p w14:paraId="67CC205B" w14:textId="61E44DC1" w:rsidR="002267B5" w:rsidRDefault="002267B5" w:rsidP="00BD5921">
            <w:r>
              <w:rPr>
                <w:rFonts w:hint="eastAsia"/>
              </w:rPr>
              <w:t>引き算</w:t>
            </w:r>
          </w:p>
        </w:tc>
      </w:tr>
      <w:tr w:rsidR="002267B5" w14:paraId="5F4DC2F6" w14:textId="77777777" w:rsidTr="00B56384">
        <w:tc>
          <w:tcPr>
            <w:tcW w:w="988" w:type="dxa"/>
            <w:vAlign w:val="center"/>
          </w:tcPr>
          <w:p w14:paraId="7876EE8E" w14:textId="64A8B03F" w:rsidR="002267B5" w:rsidRDefault="002267B5" w:rsidP="00B56384">
            <w:pPr>
              <w:jc w:val="center"/>
            </w:pPr>
            <w:r>
              <w:rPr>
                <w:rFonts w:hint="eastAsia"/>
              </w:rPr>
              <w:t>*</w:t>
            </w:r>
          </w:p>
        </w:tc>
        <w:tc>
          <w:tcPr>
            <w:tcW w:w="1417" w:type="dxa"/>
          </w:tcPr>
          <w:p w14:paraId="4BFCE225" w14:textId="25BF67C3" w:rsidR="002267B5" w:rsidRDefault="002267B5" w:rsidP="00BD5921">
            <w:r>
              <w:rPr>
                <w:rFonts w:hint="eastAsia"/>
              </w:rPr>
              <w:t>3</w:t>
            </w:r>
            <w:r w:rsidR="00626E2F">
              <w:t xml:space="preserve"> </w:t>
            </w:r>
            <w:r>
              <w:t>*</w:t>
            </w:r>
            <w:r w:rsidR="00626E2F">
              <w:t xml:space="preserve"> </w:t>
            </w:r>
            <w:r>
              <w:t>6</w:t>
            </w:r>
          </w:p>
          <w:p w14:paraId="6B24E7FA" w14:textId="42181CAB" w:rsidR="002267B5" w:rsidRDefault="00A42ED9" w:rsidP="00BD5921">
            <w:r w:rsidRPr="00A42ED9">
              <w:rPr>
                <w:rFonts w:ascii="Courier New" w:eastAsia="ＭＳ Ｐゴシック" w:hAnsi="Courier New" w:cs="Courier New"/>
                <w:kern w:val="0"/>
                <w:szCs w:val="21"/>
              </w:rPr>
              <w:t>"</w:t>
            </w:r>
            <w:r w:rsidR="002267B5">
              <w:t>AB</w:t>
            </w:r>
            <w:r w:rsidRPr="00A42ED9">
              <w:rPr>
                <w:rFonts w:ascii="Courier New" w:eastAsia="ＭＳ Ｐゴシック" w:hAnsi="Courier New" w:cs="Courier New"/>
                <w:kern w:val="0"/>
                <w:szCs w:val="21"/>
              </w:rPr>
              <w:t>"</w:t>
            </w:r>
            <w:r w:rsidR="002267B5">
              <w:t>*3</w:t>
            </w:r>
          </w:p>
        </w:tc>
        <w:tc>
          <w:tcPr>
            <w:tcW w:w="1276" w:type="dxa"/>
          </w:tcPr>
          <w:p w14:paraId="3B0CE33F" w14:textId="77777777" w:rsidR="002267B5" w:rsidRDefault="002267B5" w:rsidP="00BD5921">
            <w:r>
              <w:rPr>
                <w:rFonts w:hint="eastAsia"/>
              </w:rPr>
              <w:t>1</w:t>
            </w:r>
            <w:r>
              <w:t>8</w:t>
            </w:r>
          </w:p>
          <w:p w14:paraId="31ADFBFA" w14:textId="0A997D4D" w:rsidR="002267B5" w:rsidRDefault="002267B5" w:rsidP="00BD5921">
            <w:r>
              <w:rPr>
                <w:rFonts w:hint="eastAsia"/>
              </w:rPr>
              <w:t>A</w:t>
            </w:r>
            <w:r>
              <w:t>BABAB</w:t>
            </w:r>
          </w:p>
        </w:tc>
        <w:tc>
          <w:tcPr>
            <w:tcW w:w="1547" w:type="dxa"/>
          </w:tcPr>
          <w:p w14:paraId="7758BF97" w14:textId="7F27B740" w:rsidR="002267B5" w:rsidRDefault="002267B5" w:rsidP="00BD5921">
            <w:r>
              <w:rPr>
                <w:rFonts w:hint="eastAsia"/>
              </w:rPr>
              <w:t>掛け算</w:t>
            </w:r>
          </w:p>
          <w:p w14:paraId="7F87841B" w14:textId="2F587D78" w:rsidR="002267B5" w:rsidRDefault="002267B5" w:rsidP="00BD5921">
            <w:r>
              <w:rPr>
                <w:rFonts w:hint="eastAsia"/>
              </w:rPr>
              <w:t>文字の繰返し</w:t>
            </w:r>
          </w:p>
        </w:tc>
        <w:tc>
          <w:tcPr>
            <w:tcW w:w="1004" w:type="dxa"/>
            <w:vAlign w:val="center"/>
          </w:tcPr>
          <w:p w14:paraId="33504F2B" w14:textId="77777777" w:rsidR="002267B5" w:rsidRDefault="002267B5" w:rsidP="00B56384">
            <w:pPr>
              <w:jc w:val="center"/>
            </w:pPr>
            <w:r>
              <w:rPr>
                <w:rFonts w:hint="eastAsia"/>
              </w:rPr>
              <w:t>/</w:t>
            </w:r>
          </w:p>
          <w:p w14:paraId="05AAB8C6" w14:textId="13AEFFD5" w:rsidR="005D3B14" w:rsidRDefault="005D3B14" w:rsidP="00B56384">
            <w:pPr>
              <w:jc w:val="center"/>
            </w:pPr>
            <w:r>
              <w:rPr>
                <w:rFonts w:hint="eastAsia"/>
              </w:rPr>
              <w:t>/</w:t>
            </w:r>
            <w:r>
              <w:t>/</w:t>
            </w:r>
          </w:p>
        </w:tc>
        <w:tc>
          <w:tcPr>
            <w:tcW w:w="1276" w:type="dxa"/>
          </w:tcPr>
          <w:p w14:paraId="02075A28" w14:textId="77777777" w:rsidR="002267B5" w:rsidRDefault="002267B5" w:rsidP="00BD5921">
            <w:r>
              <w:rPr>
                <w:rFonts w:hint="eastAsia"/>
              </w:rPr>
              <w:t>8</w:t>
            </w:r>
            <w:r>
              <w:t>/3</w:t>
            </w:r>
          </w:p>
          <w:p w14:paraId="017F28B9" w14:textId="42AD81A7" w:rsidR="005D3B14" w:rsidRDefault="005D3B14" w:rsidP="00BD5921">
            <w:r>
              <w:rPr>
                <w:rFonts w:hint="eastAsia"/>
              </w:rPr>
              <w:t>8</w:t>
            </w:r>
            <w:r>
              <w:t>//3</w:t>
            </w:r>
          </w:p>
        </w:tc>
        <w:tc>
          <w:tcPr>
            <w:tcW w:w="1276" w:type="dxa"/>
          </w:tcPr>
          <w:p w14:paraId="45BA1701" w14:textId="42C40266" w:rsidR="002267B5" w:rsidRDefault="002267B5" w:rsidP="00BD5921">
            <w:r>
              <w:rPr>
                <w:rFonts w:hint="eastAsia"/>
              </w:rPr>
              <w:t>2</w:t>
            </w:r>
            <w:r w:rsidR="005D3B14">
              <w:t>.666</w:t>
            </w:r>
          </w:p>
          <w:p w14:paraId="2C00439F" w14:textId="0F116DF0" w:rsidR="005D3B14" w:rsidRDefault="005D3B14" w:rsidP="00BD5921">
            <w:r>
              <w:rPr>
                <w:rFonts w:hint="eastAsia"/>
              </w:rPr>
              <w:t>2</w:t>
            </w:r>
          </w:p>
        </w:tc>
        <w:tc>
          <w:tcPr>
            <w:tcW w:w="1672" w:type="dxa"/>
          </w:tcPr>
          <w:p w14:paraId="4423D46E" w14:textId="77777777" w:rsidR="002267B5" w:rsidRDefault="002267B5" w:rsidP="00BD5921">
            <w:r>
              <w:rPr>
                <w:rFonts w:hint="eastAsia"/>
              </w:rPr>
              <w:t>割り算</w:t>
            </w:r>
          </w:p>
          <w:p w14:paraId="0649FBCE" w14:textId="7EB0846B" w:rsidR="002267B5" w:rsidRDefault="002267B5" w:rsidP="00BD5921">
            <w:r>
              <w:rPr>
                <w:rFonts w:hint="eastAsia"/>
              </w:rPr>
              <w:t>余りは無視</w:t>
            </w:r>
          </w:p>
        </w:tc>
      </w:tr>
      <w:tr w:rsidR="002267B5" w14:paraId="5D25A3C6" w14:textId="77777777" w:rsidTr="00B56384">
        <w:tc>
          <w:tcPr>
            <w:tcW w:w="988" w:type="dxa"/>
            <w:vAlign w:val="center"/>
          </w:tcPr>
          <w:p w14:paraId="1330035F" w14:textId="09A3EFDB" w:rsidR="002267B5" w:rsidRDefault="00B56384" w:rsidP="00B56384">
            <w:pPr>
              <w:jc w:val="center"/>
            </w:pPr>
            <w:r>
              <w:rPr>
                <w:rFonts w:hint="eastAsia"/>
              </w:rPr>
              <w:t>%</w:t>
            </w:r>
          </w:p>
        </w:tc>
        <w:tc>
          <w:tcPr>
            <w:tcW w:w="1417" w:type="dxa"/>
          </w:tcPr>
          <w:p w14:paraId="33FE056A" w14:textId="217B6BE0" w:rsidR="002267B5" w:rsidRDefault="00B56384" w:rsidP="00BD5921">
            <w:r>
              <w:rPr>
                <w:rFonts w:hint="eastAsia"/>
              </w:rPr>
              <w:t>8</w:t>
            </w:r>
            <w:r>
              <w:t>%3</w:t>
            </w:r>
          </w:p>
        </w:tc>
        <w:tc>
          <w:tcPr>
            <w:tcW w:w="1276" w:type="dxa"/>
          </w:tcPr>
          <w:p w14:paraId="33228C4D" w14:textId="2E6180E8" w:rsidR="002267B5" w:rsidRDefault="00B56384" w:rsidP="00BD5921">
            <w:r>
              <w:rPr>
                <w:rFonts w:hint="eastAsia"/>
              </w:rPr>
              <w:t>2</w:t>
            </w:r>
          </w:p>
        </w:tc>
        <w:tc>
          <w:tcPr>
            <w:tcW w:w="1547" w:type="dxa"/>
          </w:tcPr>
          <w:p w14:paraId="4F6D22D0" w14:textId="4C39D2FA" w:rsidR="002267B5" w:rsidRDefault="00B56384" w:rsidP="00BD5921">
            <w:r>
              <w:rPr>
                <w:rFonts w:hint="eastAsia"/>
              </w:rPr>
              <w:t>割り算の余り</w:t>
            </w:r>
          </w:p>
        </w:tc>
        <w:tc>
          <w:tcPr>
            <w:tcW w:w="1004" w:type="dxa"/>
            <w:vAlign w:val="center"/>
          </w:tcPr>
          <w:p w14:paraId="28DD7249" w14:textId="2EC81405" w:rsidR="002267B5" w:rsidRDefault="00B56384" w:rsidP="00B56384">
            <w:pPr>
              <w:jc w:val="center"/>
            </w:pPr>
            <w:r>
              <w:rPr>
                <w:rFonts w:hint="eastAsia"/>
              </w:rPr>
              <w:t>**</w:t>
            </w:r>
          </w:p>
        </w:tc>
        <w:tc>
          <w:tcPr>
            <w:tcW w:w="1276" w:type="dxa"/>
          </w:tcPr>
          <w:p w14:paraId="52762380" w14:textId="3B8DEE4B" w:rsidR="002267B5" w:rsidRDefault="00B56384" w:rsidP="00BD5921">
            <w:r>
              <w:rPr>
                <w:rFonts w:hint="eastAsia"/>
              </w:rPr>
              <w:t>6**2</w:t>
            </w:r>
          </w:p>
        </w:tc>
        <w:tc>
          <w:tcPr>
            <w:tcW w:w="1276" w:type="dxa"/>
          </w:tcPr>
          <w:p w14:paraId="193CBC32" w14:textId="5C188342" w:rsidR="002267B5" w:rsidRDefault="00B56384" w:rsidP="00BD5921">
            <w:r>
              <w:rPr>
                <w:rFonts w:hint="eastAsia"/>
              </w:rPr>
              <w:t>36</w:t>
            </w:r>
          </w:p>
        </w:tc>
        <w:tc>
          <w:tcPr>
            <w:tcW w:w="1672" w:type="dxa"/>
          </w:tcPr>
          <w:p w14:paraId="4A0C83B5" w14:textId="18297F5B" w:rsidR="002267B5" w:rsidRDefault="00B56384" w:rsidP="00BD5921">
            <w:r>
              <w:rPr>
                <w:rFonts w:hint="eastAsia"/>
              </w:rPr>
              <w:t>べき乗</w:t>
            </w:r>
          </w:p>
        </w:tc>
      </w:tr>
    </w:tbl>
    <w:p w14:paraId="156ABC92" w14:textId="77777777" w:rsidR="002573E9" w:rsidRDefault="002573E9" w:rsidP="00BD5921">
      <w:pPr>
        <w:sectPr w:rsidR="002573E9" w:rsidSect="00913BAB">
          <w:pgSz w:w="11906" w:h="16838"/>
          <w:pgMar w:top="567" w:right="720" w:bottom="567" w:left="720" w:header="851" w:footer="992" w:gutter="0"/>
          <w:cols w:space="425"/>
          <w:docGrid w:type="lines" w:linePitch="360"/>
        </w:sectPr>
      </w:pPr>
    </w:p>
    <w:p w14:paraId="012D406D" w14:textId="412A5310" w:rsidR="00712BE2" w:rsidRDefault="002573E9" w:rsidP="00712BE2">
      <w:pPr>
        <w:pStyle w:val="a3"/>
        <w:widowControl/>
        <w:numPr>
          <w:ilvl w:val="0"/>
          <w:numId w:val="3"/>
        </w:numPr>
        <w:ind w:leftChars="0"/>
        <w:jc w:val="left"/>
      </w:pPr>
      <w:r>
        <w:rPr>
          <w:rFonts w:hint="eastAsia"/>
        </w:rPr>
        <w:t>次のプログラムを実行してみよう</w:t>
      </w:r>
      <w:r w:rsidR="00712BE2">
        <w:rPr>
          <w:rFonts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4502"/>
      </w:tblGrid>
      <w:tr w:rsidR="002573E9" w14:paraId="78469385" w14:textId="77777777" w:rsidTr="002573E9">
        <w:tc>
          <w:tcPr>
            <w:tcW w:w="508" w:type="dxa"/>
          </w:tcPr>
          <w:p w14:paraId="5341C111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1C988ACF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2311F4AD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02E463A6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0ECF7FC5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49655F57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510774FB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261F9C00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78732623" w14:textId="6D4EC6FB" w:rsidR="002573E9" w:rsidRDefault="002573E9" w:rsidP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4502" w:type="dxa"/>
          </w:tcPr>
          <w:p w14:paraId="6AE46BB6" w14:textId="6FE42748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2573E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10</w:t>
            </w:r>
          </w:p>
          <w:p w14:paraId="58050E9D" w14:textId="1797BB21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b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=</w:t>
            </w:r>
            <w:r w:rsidR="00626E2F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 xml:space="preserve"> </w:t>
            </w:r>
            <w:r w:rsidRPr="002573E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</w:t>
            </w:r>
          </w:p>
          <w:p w14:paraId="550E93A5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</w:p>
          <w:p w14:paraId="2B430F63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+ b)</w:t>
            </w:r>
          </w:p>
          <w:p w14:paraId="46B218C3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- b)</w:t>
            </w:r>
          </w:p>
          <w:p w14:paraId="396CDBD7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* b)</w:t>
            </w:r>
          </w:p>
          <w:p w14:paraId="203A8945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/ b)</w:t>
            </w:r>
          </w:p>
          <w:p w14:paraId="00B0DE75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% b)</w:t>
            </w:r>
          </w:p>
          <w:p w14:paraId="420C9896" w14:textId="5D6DBD6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** b)</w:t>
            </w:r>
          </w:p>
        </w:tc>
      </w:tr>
    </w:tbl>
    <w:p w14:paraId="3D3F364C" w14:textId="77777777" w:rsidR="00235758" w:rsidRDefault="00235758" w:rsidP="002573E9">
      <w:pPr>
        <w:widowControl/>
        <w:jc w:val="left"/>
      </w:pPr>
    </w:p>
    <w:p w14:paraId="7EF16532" w14:textId="0FC15918" w:rsidR="002573E9" w:rsidRDefault="002573E9" w:rsidP="002573E9">
      <w:pPr>
        <w:pStyle w:val="a3"/>
        <w:widowControl/>
        <w:numPr>
          <w:ilvl w:val="0"/>
          <w:numId w:val="3"/>
        </w:numPr>
        <w:ind w:leftChars="0"/>
        <w:jc w:val="left"/>
      </w:pPr>
      <w:r>
        <w:rPr>
          <w:rFonts w:hint="eastAsia"/>
        </w:rPr>
        <w:t>次のプログラムを実行してみよう</w:t>
      </w:r>
      <w:r w:rsidR="00712BE2">
        <w:rPr>
          <w:rFonts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"/>
        <w:gridCol w:w="4497"/>
      </w:tblGrid>
      <w:tr w:rsidR="002573E9" w14:paraId="7EB84D71" w14:textId="77777777" w:rsidTr="002573E9">
        <w:tc>
          <w:tcPr>
            <w:tcW w:w="513" w:type="dxa"/>
          </w:tcPr>
          <w:p w14:paraId="4DE56066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73B00AD5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439C8F28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682CBC15" w14:textId="77777777" w:rsidR="002573E9" w:rsidRDefault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4BA981FB" w14:textId="5ED5FA94" w:rsidR="002573E9" w:rsidRDefault="002573E9" w:rsidP="002573E9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4497" w:type="dxa"/>
          </w:tcPr>
          <w:p w14:paraId="3F77A200" w14:textId="5FEB990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 = </w:t>
            </w:r>
            <w:r w:rsidR="006C25C1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2573E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hello</w:t>
            </w:r>
            <w:r w:rsidR="006C25C1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</w:p>
          <w:p w14:paraId="6B8EC226" w14:textId="7DD414B2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b = </w:t>
            </w:r>
            <w:r w:rsidR="006C25C1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  <w:r w:rsidRPr="002573E9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world</w:t>
            </w:r>
            <w:r w:rsidR="006C25C1" w:rsidRPr="00A14FBA">
              <w:rPr>
                <w:rFonts w:ascii="Courier New" w:eastAsia="ＭＳ Ｐゴシック" w:hAnsi="Courier New" w:cs="Courier New"/>
                <w:color w:val="A31515"/>
                <w:kern w:val="0"/>
                <w:szCs w:val="21"/>
              </w:rPr>
              <w:t>"</w:t>
            </w:r>
          </w:p>
          <w:p w14:paraId="5EBB1813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c = </w:t>
            </w:r>
            <w:r w:rsidRPr="002573E9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</w:t>
            </w:r>
          </w:p>
          <w:p w14:paraId="4A977CE0" w14:textId="77777777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+ b)</w:t>
            </w:r>
          </w:p>
          <w:p w14:paraId="1BF7710A" w14:textId="7F5BEC52" w:rsidR="002573E9" w:rsidRPr="002573E9" w:rsidRDefault="002573E9" w:rsidP="002573E9">
            <w:pPr>
              <w:widowControl/>
              <w:shd w:val="clear" w:color="auto" w:fill="FFFFFE"/>
              <w:spacing w:line="280" w:lineRule="exact"/>
              <w:jc w:val="left"/>
            </w:pPr>
            <w:r w:rsidRPr="002573E9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2573E9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* c)</w:t>
            </w:r>
          </w:p>
        </w:tc>
      </w:tr>
    </w:tbl>
    <w:p w14:paraId="4B636B22" w14:textId="77777777" w:rsidR="002573E9" w:rsidRPr="002573E9" w:rsidRDefault="002573E9" w:rsidP="00B56384">
      <w:pPr>
        <w:widowControl/>
        <w:jc w:val="left"/>
      </w:pPr>
    </w:p>
    <w:p w14:paraId="409F9CCA" w14:textId="77777777" w:rsidR="002573E9" w:rsidRDefault="002573E9" w:rsidP="00B56384">
      <w:pPr>
        <w:widowControl/>
        <w:jc w:val="left"/>
      </w:pPr>
    </w:p>
    <w:p w14:paraId="74EFE45E" w14:textId="77777777" w:rsidR="002573E9" w:rsidRDefault="002573E9" w:rsidP="00B56384">
      <w:pPr>
        <w:widowControl/>
        <w:jc w:val="left"/>
        <w:sectPr w:rsidR="002573E9" w:rsidSect="002573E9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14:paraId="38DB7DC8" w14:textId="77777777" w:rsidR="00F41DA2" w:rsidRDefault="00235758" w:rsidP="00235758">
      <w:pPr>
        <w:widowControl/>
        <w:jc w:val="left"/>
      </w:pPr>
      <w:r>
        <w:rPr>
          <w:rFonts w:hint="eastAsia"/>
        </w:rPr>
        <w:t>数値同士の計算であれば、データの型が違っていても計算</w:t>
      </w:r>
      <w:r w:rsidR="00F41DA2">
        <w:rPr>
          <w:rFonts w:hint="eastAsia"/>
        </w:rPr>
        <w:t>は可能で、</w:t>
      </w:r>
      <w:r>
        <w:rPr>
          <w:rFonts w:hint="eastAsia"/>
        </w:rPr>
        <w:t>結果はすべて「小数型」になります。</w:t>
      </w:r>
    </w:p>
    <w:p w14:paraId="5C286573" w14:textId="217F3E6F" w:rsidR="00235758" w:rsidRDefault="00F41DA2" w:rsidP="00235758">
      <w:pPr>
        <w:widowControl/>
        <w:jc w:val="left"/>
      </w:pPr>
      <w:r w:rsidRPr="00F41DA2">
        <w:rPr>
          <w:rFonts w:hint="eastAsia"/>
          <w:b/>
        </w:rPr>
        <w:t>（例４）</w:t>
      </w:r>
      <w:r>
        <w:rPr>
          <w:rFonts w:hint="eastAsia"/>
        </w:rPr>
        <w:t xml:space="preserve">　下のプログラムにおいて、</w:t>
      </w:r>
      <w:r w:rsidR="00E058F6">
        <w:t>type</w:t>
      </w:r>
      <w:r w:rsidR="00E058F6">
        <w:rPr>
          <w:rFonts w:hint="eastAsia"/>
        </w:rPr>
        <w:t>を使って</w:t>
      </w:r>
      <w:r w:rsidR="00E058F6">
        <w:rPr>
          <w:rFonts w:hint="eastAsia"/>
        </w:rPr>
        <w:t>4</w:t>
      </w:r>
      <w:r w:rsidR="00E058F6">
        <w:rPr>
          <w:rFonts w:hint="eastAsia"/>
        </w:rPr>
        <w:t>～</w:t>
      </w:r>
      <w:r w:rsidR="00E058F6">
        <w:rPr>
          <w:rFonts w:hint="eastAsia"/>
        </w:rPr>
        <w:t>9</w:t>
      </w:r>
      <w:r>
        <w:rPr>
          <w:rFonts w:hint="eastAsia"/>
        </w:rPr>
        <w:t>行目のデータの型を確認してみよう</w:t>
      </w:r>
      <w:r w:rsidR="00E058F6">
        <w:rPr>
          <w:rFonts w:hint="eastAsia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8"/>
        <w:gridCol w:w="9835"/>
      </w:tblGrid>
      <w:tr w:rsidR="00523310" w14:paraId="130DE0B4" w14:textId="77777777" w:rsidTr="00523310">
        <w:tc>
          <w:tcPr>
            <w:tcW w:w="508" w:type="dxa"/>
          </w:tcPr>
          <w:p w14:paraId="4425DA1E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1</w:t>
            </w:r>
          </w:p>
          <w:p w14:paraId="7B2D8A0F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</w:p>
          <w:p w14:paraId="1D166780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3</w:t>
            </w:r>
          </w:p>
          <w:p w14:paraId="7F8D4B53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4</w:t>
            </w:r>
          </w:p>
          <w:p w14:paraId="6A8FA756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5</w:t>
            </w:r>
          </w:p>
          <w:p w14:paraId="24137592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6</w:t>
            </w:r>
          </w:p>
          <w:p w14:paraId="19922806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7</w:t>
            </w:r>
          </w:p>
          <w:p w14:paraId="17163AAF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8</w:t>
            </w:r>
          </w:p>
          <w:p w14:paraId="4AD61082" w14:textId="77777777" w:rsidR="00523310" w:rsidRDefault="00523310">
            <w:pPr>
              <w:widowControl/>
              <w:spacing w:line="280" w:lineRule="exact"/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9835" w:type="dxa"/>
          </w:tcPr>
          <w:p w14:paraId="1C1FBE16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a = </w:t>
            </w:r>
            <w:r w:rsidRPr="00523310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10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523310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523310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整数型</w:t>
            </w:r>
          </w:p>
          <w:p w14:paraId="08CC0938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b = </w:t>
            </w:r>
            <w:r w:rsidRPr="00523310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3.14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523310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523310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小数型</w:t>
            </w:r>
          </w:p>
          <w:p w14:paraId="168A57CD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c = </w:t>
            </w:r>
            <w:r w:rsidRPr="00523310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6.86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 </w:t>
            </w:r>
            <w:r w:rsidRPr="00523310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#</w:t>
            </w:r>
            <w:r w:rsidRPr="00523310">
              <w:rPr>
                <w:rFonts w:ascii="Courier New" w:eastAsia="ＭＳ Ｐゴシック" w:hAnsi="Courier New" w:cs="Courier New"/>
                <w:color w:val="008000"/>
                <w:kern w:val="0"/>
                <w:szCs w:val="21"/>
              </w:rPr>
              <w:t>小数型</w:t>
            </w:r>
          </w:p>
          <w:p w14:paraId="54571EA0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+ b)</w:t>
            </w:r>
          </w:p>
          <w:p w14:paraId="2D3EC115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(b + c)</w:t>
            </w:r>
          </w:p>
          <w:p w14:paraId="5B821E1D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/ </w:t>
            </w:r>
            <w:r w:rsidRPr="00523310">
              <w:rPr>
                <w:rFonts w:ascii="Courier New" w:eastAsia="ＭＳ Ｐゴシック" w:hAnsi="Courier New" w:cs="Courier New"/>
                <w:color w:val="09885A"/>
                <w:kern w:val="0"/>
                <w:szCs w:val="21"/>
              </w:rPr>
              <w:t>10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)</w:t>
            </w:r>
          </w:p>
          <w:p w14:paraId="29CA366C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* b)</w:t>
            </w:r>
          </w:p>
          <w:p w14:paraId="4D9698B0" w14:textId="77777777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% b)</w:t>
            </w:r>
          </w:p>
          <w:p w14:paraId="57CDF3C6" w14:textId="55EDE50C" w:rsidR="00523310" w:rsidRPr="00523310" w:rsidRDefault="00523310" w:rsidP="00523310">
            <w:pPr>
              <w:widowControl/>
              <w:shd w:val="clear" w:color="auto" w:fill="FFFFFE"/>
              <w:spacing w:line="280" w:lineRule="exact"/>
              <w:jc w:val="left"/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</w:pPr>
            <w:r w:rsidRPr="00523310">
              <w:rPr>
                <w:rFonts w:ascii="Courier New" w:eastAsia="ＭＳ Ｐゴシック" w:hAnsi="Courier New" w:cs="Courier New"/>
                <w:color w:val="795E26"/>
                <w:kern w:val="0"/>
                <w:szCs w:val="21"/>
              </w:rPr>
              <w:t>print</w:t>
            </w:r>
            <w:r w:rsidRPr="00523310">
              <w:rPr>
                <w:rFonts w:ascii="Courier New" w:eastAsia="ＭＳ Ｐゴシック" w:hAnsi="Courier New" w:cs="Courier New"/>
                <w:color w:val="000000"/>
                <w:kern w:val="0"/>
                <w:szCs w:val="21"/>
              </w:rPr>
              <w:t>(a ** b)</w:t>
            </w:r>
          </w:p>
        </w:tc>
      </w:tr>
    </w:tbl>
    <w:p w14:paraId="1410AE5E" w14:textId="350CA60F" w:rsidR="00235758" w:rsidRDefault="00235758" w:rsidP="00235758">
      <w:pPr>
        <w:widowControl/>
        <w:jc w:val="left"/>
      </w:pPr>
    </w:p>
    <w:p w14:paraId="414B64BE" w14:textId="643D881B" w:rsidR="00523310" w:rsidRDefault="00523310" w:rsidP="00235758">
      <w:pPr>
        <w:widowControl/>
        <w:jc w:val="left"/>
      </w:pPr>
      <w:r>
        <w:rPr>
          <w:rFonts w:hint="eastAsia"/>
        </w:rPr>
        <w:t>もちろん、四則演算ですので、優先順位があります。基本は数学で習う優先順位と同じです。</w:t>
      </w:r>
    </w:p>
    <w:p w14:paraId="279B5D76" w14:textId="7628F9C8" w:rsidR="009B3E33" w:rsidRDefault="009B3E33" w:rsidP="00235758">
      <w:pPr>
        <w:widowControl/>
        <w:jc w:val="left"/>
      </w:pPr>
      <w:r>
        <w:rPr>
          <w:rFonts w:hint="eastAsia"/>
        </w:rPr>
        <w:t>また「</w:t>
      </w:r>
      <w:r w:rsidR="00626E2F">
        <w:rPr>
          <w:rFonts w:hint="eastAsia"/>
        </w:rPr>
        <w:t xml:space="preserve"> </w:t>
      </w:r>
      <w:r>
        <w:rPr>
          <w:rFonts w:hint="eastAsia"/>
        </w:rPr>
        <w:t>（</w:t>
      </w:r>
      <w:r w:rsidR="00626E2F">
        <w:rPr>
          <w:rFonts w:hint="eastAsia"/>
        </w:rPr>
        <w:t xml:space="preserve"> </w:t>
      </w:r>
      <w:r>
        <w:rPr>
          <w:rFonts w:hint="eastAsia"/>
        </w:rPr>
        <w:t>、</w:t>
      </w:r>
      <w:r w:rsidR="00626E2F">
        <w:rPr>
          <w:rFonts w:hint="eastAsia"/>
        </w:rPr>
        <w:t xml:space="preserve"> </w:t>
      </w:r>
      <w:r>
        <w:rPr>
          <w:rFonts w:hint="eastAsia"/>
        </w:rPr>
        <w:t>）</w:t>
      </w:r>
      <w:r w:rsidR="00626E2F">
        <w:rPr>
          <w:rFonts w:hint="eastAsia"/>
        </w:rPr>
        <w:t xml:space="preserve"> </w:t>
      </w:r>
      <w:r>
        <w:rPr>
          <w:rFonts w:hint="eastAsia"/>
        </w:rPr>
        <w:t>」を使うことで、数学の</w:t>
      </w:r>
      <w:r>
        <w:rPr>
          <w:rFonts w:hint="eastAsia"/>
        </w:rPr>
        <w:t>(</w:t>
      </w:r>
      <w:r w:rsidR="00626E2F">
        <w:t xml:space="preserve">   </w:t>
      </w:r>
      <w:r>
        <w:t>)</w:t>
      </w:r>
      <w:r>
        <w:rPr>
          <w:rFonts w:hint="eastAsia"/>
        </w:rPr>
        <w:t>と同じく優先的に計算されます。</w:t>
      </w:r>
    </w:p>
    <w:p w14:paraId="0AE7FF6A" w14:textId="77777777" w:rsidR="00523310" w:rsidRDefault="00523310" w:rsidP="00235758">
      <w:pPr>
        <w:widowControl/>
        <w:jc w:val="left"/>
      </w:pPr>
    </w:p>
    <w:p w14:paraId="7D8F139A" w14:textId="1B7864B1" w:rsidR="002573E9" w:rsidRDefault="006A4F02" w:rsidP="006A4F02">
      <w:pPr>
        <w:pStyle w:val="a3"/>
        <w:widowControl/>
        <w:numPr>
          <w:ilvl w:val="0"/>
          <w:numId w:val="4"/>
        </w:numPr>
        <w:ind w:leftChars="0"/>
        <w:jc w:val="left"/>
      </w:pPr>
      <w:r>
        <w:rPr>
          <w:rFonts w:hint="eastAsia"/>
        </w:rPr>
        <w:t>変数</w:t>
      </w:r>
      <w:r>
        <w:rPr>
          <w:rFonts w:hint="eastAsia"/>
        </w:rPr>
        <w:t>a</w:t>
      </w:r>
      <w:r>
        <w:t>,</w:t>
      </w:r>
      <w:r w:rsidR="00626E2F">
        <w:t xml:space="preserve"> </w:t>
      </w:r>
      <w:r>
        <w:t>b,</w:t>
      </w:r>
      <w:r w:rsidR="00626E2F">
        <w:t xml:space="preserve"> </w:t>
      </w:r>
      <w:r>
        <w:t>c,</w:t>
      </w:r>
      <w:r w:rsidR="00626E2F">
        <w:t xml:space="preserve"> </w:t>
      </w:r>
      <w:r>
        <w:t>d</w:t>
      </w:r>
      <w:r>
        <w:rPr>
          <w:rFonts w:hint="eastAsia"/>
        </w:rPr>
        <w:t>の値がそれぞれ</w:t>
      </w:r>
      <w:r>
        <w:rPr>
          <w:rFonts w:hint="eastAsia"/>
        </w:rPr>
        <w:t>2</w:t>
      </w:r>
      <w:r>
        <w:t>,</w:t>
      </w:r>
      <w:r w:rsidR="00626E2F">
        <w:t xml:space="preserve"> </w:t>
      </w:r>
      <w:r>
        <w:t>3,</w:t>
      </w:r>
      <w:r w:rsidR="00626E2F">
        <w:t xml:space="preserve"> </w:t>
      </w:r>
      <w:r>
        <w:t>4,</w:t>
      </w:r>
      <w:r w:rsidR="00626E2F">
        <w:t xml:space="preserve"> </w:t>
      </w:r>
      <w:r>
        <w:t>5</w:t>
      </w:r>
      <w:r w:rsidR="00647E5F">
        <w:rPr>
          <w:rFonts w:hint="eastAsia"/>
        </w:rPr>
        <w:t>で</w:t>
      </w:r>
      <w:r>
        <w:rPr>
          <w:rFonts w:hint="eastAsia"/>
        </w:rPr>
        <w:t>結果が「</w:t>
      </w:r>
      <w:r>
        <w:rPr>
          <w:rFonts w:hint="eastAsia"/>
        </w:rPr>
        <w:t>10</w:t>
      </w:r>
      <w:r>
        <w:rPr>
          <w:rFonts w:hint="eastAsia"/>
        </w:rPr>
        <w:t>」となるように計算式を</w:t>
      </w:r>
      <w:r>
        <w:rPr>
          <w:rFonts w:hint="eastAsia"/>
        </w:rPr>
        <w:t>3</w:t>
      </w:r>
      <w:r>
        <w:rPr>
          <w:rFonts w:hint="eastAsia"/>
        </w:rPr>
        <w:t>つ作ってみよう。</w:t>
      </w:r>
      <w:r>
        <w:br/>
      </w:r>
      <w:r>
        <w:rPr>
          <w:rFonts w:hint="eastAsia"/>
        </w:rPr>
        <w:t>（</w:t>
      </w:r>
      <w:r>
        <w:rPr>
          <w:rFonts w:hint="eastAsia"/>
        </w:rPr>
        <w:t>10.00</w:t>
      </w:r>
      <w:r>
        <w:rPr>
          <w:rFonts w:hint="eastAsia"/>
        </w:rPr>
        <w:t>…）となってもよい。</w:t>
      </w:r>
    </w:p>
    <w:p w14:paraId="4CD949B9" w14:textId="2A27F385" w:rsidR="00D57AB7" w:rsidRDefault="00D57AB7" w:rsidP="00623690">
      <w:pPr>
        <w:widowControl/>
        <w:jc w:val="left"/>
      </w:pPr>
    </w:p>
    <w:p w14:paraId="35D28156" w14:textId="24AC0E43" w:rsidR="00623690" w:rsidRDefault="00712BE2" w:rsidP="00623690">
      <w:pPr>
        <w:widowControl/>
        <w:jc w:val="left"/>
      </w:pPr>
      <w:r w:rsidRPr="00645748">
        <w:rPr>
          <w:rFonts w:hint="eastAsia"/>
          <w:b/>
          <w:bdr w:val="single" w:sz="4" w:space="0" w:color="auto"/>
        </w:rPr>
        <w:t>発展１</w:t>
      </w:r>
      <w:r w:rsidRPr="00645748">
        <w:rPr>
          <w:rFonts w:hint="eastAsia"/>
        </w:rPr>
        <w:t xml:space="preserve">　</w:t>
      </w:r>
      <w:r w:rsidR="00623690">
        <w:rPr>
          <w:rFonts w:hint="eastAsia"/>
        </w:rPr>
        <w:t>旅人算をプログラムで作ってみよう</w:t>
      </w:r>
      <w:r>
        <w:rPr>
          <w:rFonts w:hint="eastAsia"/>
        </w:rPr>
        <w:t>。</w:t>
      </w:r>
    </w:p>
    <w:p w14:paraId="67B89AC1" w14:textId="2AD4527F" w:rsidR="00623690" w:rsidRDefault="009B3E33" w:rsidP="00623690">
      <w:pPr>
        <w:widowControl/>
        <w:jc w:val="left"/>
      </w:pPr>
      <w:r>
        <w:rPr>
          <w:rFonts w:hint="eastAsia"/>
        </w:rPr>
        <w:t>天王寺さんと梅田さんがいます。</w:t>
      </w:r>
      <w:r>
        <w:rPr>
          <w:rFonts w:hint="eastAsia"/>
        </w:rPr>
        <w:t>2</w:t>
      </w:r>
      <w:r>
        <w:rPr>
          <w:rFonts w:hint="eastAsia"/>
        </w:rPr>
        <w:t>人は</w:t>
      </w:r>
      <w:r>
        <w:rPr>
          <w:rFonts w:hint="eastAsia"/>
        </w:rPr>
        <w:t>1</w:t>
      </w:r>
      <w:r>
        <w:rPr>
          <w:rFonts w:hint="eastAsia"/>
        </w:rPr>
        <w:t>周が</w:t>
      </w:r>
      <w:r>
        <w:rPr>
          <w:rFonts w:hint="eastAsia"/>
        </w:rPr>
        <w:t>40m</w:t>
      </w:r>
      <w:r>
        <w:rPr>
          <w:rFonts w:hint="eastAsia"/>
        </w:rPr>
        <w:t>の長さの運動場を同じ方向にそれぞれ</w:t>
      </w:r>
      <w:r>
        <w:rPr>
          <w:rFonts w:hint="eastAsia"/>
        </w:rPr>
        <w:t>6</w:t>
      </w:r>
      <w:r>
        <w:t>m/s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t>m/s</w:t>
      </w:r>
      <w:r>
        <w:rPr>
          <w:rFonts w:hint="eastAsia"/>
        </w:rPr>
        <w:t>で走りました。このとき、天王寺さんは梅田さんに何秒後に追いつくでしょう。</w:t>
      </w:r>
    </w:p>
    <w:p w14:paraId="59B5FDB2" w14:textId="77777777" w:rsidR="00623690" w:rsidRPr="00623690" w:rsidRDefault="00623690" w:rsidP="00623690">
      <w:pPr>
        <w:widowControl/>
        <w:jc w:val="left"/>
      </w:pPr>
    </w:p>
    <w:p w14:paraId="503C0DD5" w14:textId="77ABEC04" w:rsidR="00E802A5" w:rsidRDefault="00D57AB7" w:rsidP="00D57AB7">
      <w:pPr>
        <w:widowControl/>
        <w:jc w:val="left"/>
      </w:pPr>
      <w:r w:rsidRPr="00645748">
        <w:rPr>
          <w:rFonts w:hint="eastAsia"/>
          <w:b/>
          <w:bdr w:val="single" w:sz="4" w:space="0" w:color="auto"/>
        </w:rPr>
        <w:t>発展</w:t>
      </w:r>
      <w:r w:rsidR="00623690" w:rsidRPr="00645748">
        <w:rPr>
          <w:rFonts w:hint="eastAsia"/>
          <w:b/>
          <w:bdr w:val="single" w:sz="4" w:space="0" w:color="auto"/>
        </w:rPr>
        <w:t>２</w:t>
      </w:r>
      <w:r w:rsidR="00712BE2" w:rsidRPr="00645748">
        <w:rPr>
          <w:rFonts w:hint="eastAsia"/>
        </w:rPr>
        <w:t xml:space="preserve">　</w:t>
      </w:r>
      <w:r>
        <w:rPr>
          <w:rFonts w:hint="eastAsia"/>
        </w:rPr>
        <w:t>つるかめ算をプログラムで作ってみよう。</w:t>
      </w:r>
    </w:p>
    <w:p w14:paraId="19699DAD" w14:textId="2704FB39" w:rsidR="00645748" w:rsidRDefault="000B3BE9" w:rsidP="00645748">
      <w:pPr>
        <w:widowControl/>
        <w:jc w:val="lef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輪自動車と</w:t>
      </w:r>
      <w:r>
        <w:rPr>
          <w:rFonts w:hint="eastAsia"/>
        </w:rPr>
        <w:t>2</w:t>
      </w:r>
      <w:r>
        <w:rPr>
          <w:rFonts w:hint="eastAsia"/>
        </w:rPr>
        <w:t>輪バイクが合わせて</w:t>
      </w:r>
      <w:r>
        <w:rPr>
          <w:rFonts w:hint="eastAsia"/>
        </w:rPr>
        <w:t>100</w:t>
      </w:r>
      <w:r>
        <w:rPr>
          <w:rFonts w:hint="eastAsia"/>
        </w:rPr>
        <w:t>台あります。タイヤの合計は</w:t>
      </w:r>
      <w:r>
        <w:rPr>
          <w:rFonts w:hint="eastAsia"/>
        </w:rPr>
        <w:t>274</w:t>
      </w:r>
      <w:r>
        <w:rPr>
          <w:rFonts w:hint="eastAsia"/>
        </w:rPr>
        <w:t>本です。このとき、</w:t>
      </w:r>
      <w:r>
        <w:rPr>
          <w:rFonts w:hint="eastAsia"/>
        </w:rPr>
        <w:t>4</w:t>
      </w:r>
      <w:r>
        <w:rPr>
          <w:rFonts w:hint="eastAsia"/>
        </w:rPr>
        <w:t>輪自動車と</w:t>
      </w:r>
      <w:r>
        <w:rPr>
          <w:rFonts w:hint="eastAsia"/>
        </w:rPr>
        <w:t>2</w:t>
      </w:r>
      <w:r>
        <w:rPr>
          <w:rFonts w:hint="eastAsia"/>
        </w:rPr>
        <w:t>輪バイクはそれぞれ何台あるでしょうか。</w:t>
      </w:r>
    </w:p>
    <w:p w14:paraId="75633973" w14:textId="069CFEFE" w:rsidR="00F612DD" w:rsidRPr="00645748" w:rsidRDefault="00645748" w:rsidP="00645748">
      <w:pPr>
        <w:widowControl/>
        <w:jc w:val="left"/>
      </w:pPr>
      <w:r>
        <w:rPr>
          <w:rFonts w:hint="eastAsia"/>
        </w:rPr>
        <w:t xml:space="preserve">※　</w:t>
      </w:r>
      <w:proofErr w:type="spellStart"/>
      <w:r w:rsidR="000B3BE9">
        <w:rPr>
          <w:rFonts w:hint="eastAsia"/>
        </w:rPr>
        <w:t>daisu</w:t>
      </w:r>
      <w:proofErr w:type="spellEnd"/>
      <w:r w:rsidR="000B3BE9">
        <w:rPr>
          <w:rFonts w:hint="eastAsia"/>
        </w:rPr>
        <w:t xml:space="preserve"> </w:t>
      </w:r>
      <w:r>
        <w:rPr>
          <w:rFonts w:hint="eastAsia"/>
        </w:rPr>
        <w:t>= 100</w:t>
      </w:r>
      <w:r>
        <w:rPr>
          <w:rFonts w:hint="eastAsia"/>
        </w:rPr>
        <w:t>，</w:t>
      </w:r>
      <w:proofErr w:type="spellStart"/>
      <w:r w:rsidR="000B3BE9">
        <w:rPr>
          <w:rFonts w:hint="eastAsia"/>
        </w:rPr>
        <w:t>taiya</w:t>
      </w:r>
      <w:proofErr w:type="spellEnd"/>
      <w:r>
        <w:rPr>
          <w:rFonts w:hint="eastAsia"/>
        </w:rPr>
        <w:t xml:space="preserve"> = 274</w:t>
      </w:r>
      <w:r>
        <w:rPr>
          <w:rFonts w:hint="eastAsia"/>
        </w:rPr>
        <w:t xml:space="preserve">　の変数を利用して求めること。</w:t>
      </w:r>
    </w:p>
    <w:sectPr w:rsidR="00F612DD" w:rsidRPr="00645748" w:rsidSect="00645748">
      <w:type w:val="continuous"/>
      <w:pgSz w:w="11906" w:h="16838"/>
      <w:pgMar w:top="720" w:right="720" w:bottom="720" w:left="720" w:header="283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55C62" w14:textId="77777777" w:rsidR="00DD6B81" w:rsidRDefault="00DD6B81" w:rsidP="00FB3905">
      <w:r>
        <w:separator/>
      </w:r>
    </w:p>
  </w:endnote>
  <w:endnote w:type="continuationSeparator" w:id="0">
    <w:p w14:paraId="5B9368A2" w14:textId="77777777" w:rsidR="00DD6B81" w:rsidRDefault="00DD6B81" w:rsidP="00FB3905">
      <w:r>
        <w:continuationSeparator/>
      </w:r>
    </w:p>
  </w:endnote>
  <w:endnote w:type="continuationNotice" w:id="1">
    <w:p w14:paraId="4DC31625" w14:textId="77777777" w:rsidR="00DD6B81" w:rsidRDefault="00DD6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ABCF9" w14:textId="77777777" w:rsidR="00DD6B81" w:rsidRDefault="00DD6B81" w:rsidP="00FB3905">
      <w:r>
        <w:separator/>
      </w:r>
    </w:p>
  </w:footnote>
  <w:footnote w:type="continuationSeparator" w:id="0">
    <w:p w14:paraId="1099A69D" w14:textId="77777777" w:rsidR="00DD6B81" w:rsidRDefault="00DD6B81" w:rsidP="00FB3905">
      <w:r>
        <w:continuationSeparator/>
      </w:r>
    </w:p>
  </w:footnote>
  <w:footnote w:type="continuationNotice" w:id="1">
    <w:p w14:paraId="2A19C6A3" w14:textId="77777777" w:rsidR="00DD6B81" w:rsidRDefault="00DD6B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8C1"/>
    <w:multiLevelType w:val="multilevel"/>
    <w:tmpl w:val="A56C98B8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9DA16CB"/>
    <w:multiLevelType w:val="multilevel"/>
    <w:tmpl w:val="6F824F2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A2A0D51"/>
    <w:multiLevelType w:val="multilevel"/>
    <w:tmpl w:val="B5F2739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F8B69ED"/>
    <w:multiLevelType w:val="multilevel"/>
    <w:tmpl w:val="90EAF51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  <w:b/>
        <w:lang w:val="en-US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6C825A8"/>
    <w:multiLevelType w:val="multilevel"/>
    <w:tmpl w:val="BA90A30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B704468"/>
    <w:multiLevelType w:val="multilevel"/>
    <w:tmpl w:val="7A604670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1EB657BA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1F1C333E"/>
    <w:multiLevelType w:val="multilevel"/>
    <w:tmpl w:val="7806DB3C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2281EB1"/>
    <w:multiLevelType w:val="multilevel"/>
    <w:tmpl w:val="DE7840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1147A14"/>
    <w:multiLevelType w:val="multilevel"/>
    <w:tmpl w:val="0DF012B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1513F04"/>
    <w:multiLevelType w:val="multilevel"/>
    <w:tmpl w:val="BCF6C722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1831F15"/>
    <w:multiLevelType w:val="multilevel"/>
    <w:tmpl w:val="DE3C2516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35F52402"/>
    <w:multiLevelType w:val="multilevel"/>
    <w:tmpl w:val="0DF012B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41867F7F"/>
    <w:multiLevelType w:val="multilevel"/>
    <w:tmpl w:val="65328B74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464E67F3"/>
    <w:multiLevelType w:val="multilevel"/>
    <w:tmpl w:val="19F4F6B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86B6F71"/>
    <w:multiLevelType w:val="multilevel"/>
    <w:tmpl w:val="71E2615C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9F20D62"/>
    <w:multiLevelType w:val="hybridMultilevel"/>
    <w:tmpl w:val="DD92E10A"/>
    <w:lvl w:ilvl="0" w:tplc="C3923258">
      <w:start w:val="1"/>
      <w:numFmt w:val="decimalFullWidth"/>
      <w:lvlText w:val="%1年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323BEA"/>
    <w:multiLevelType w:val="multilevel"/>
    <w:tmpl w:val="46849C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55A26243"/>
    <w:multiLevelType w:val="multilevel"/>
    <w:tmpl w:val="33B2B9D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600A1930"/>
    <w:multiLevelType w:val="hybridMultilevel"/>
    <w:tmpl w:val="CE4EFB68"/>
    <w:lvl w:ilvl="0" w:tplc="8534C372">
      <w:start w:val="1"/>
      <w:numFmt w:val="decimalFullWidth"/>
      <w:lvlText w:val="（例%1）"/>
      <w:lvlJc w:val="left"/>
      <w:pPr>
        <w:ind w:left="1080" w:hanging="108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53186C"/>
    <w:multiLevelType w:val="hybridMultilevel"/>
    <w:tmpl w:val="85768A18"/>
    <w:lvl w:ilvl="0" w:tplc="CA8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024D92"/>
    <w:multiLevelType w:val="multilevel"/>
    <w:tmpl w:val="66A41190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67057F94"/>
    <w:multiLevelType w:val="multilevel"/>
    <w:tmpl w:val="5BD2ED3C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670A4363"/>
    <w:multiLevelType w:val="multilevel"/>
    <w:tmpl w:val="478A0216"/>
    <w:lvl w:ilvl="0">
      <w:start w:val="5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4" w15:restartNumberingAfterBreak="0">
    <w:nsid w:val="690353E1"/>
    <w:multiLevelType w:val="multilevel"/>
    <w:tmpl w:val="F4C61106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6BF26BFE"/>
    <w:multiLevelType w:val="multilevel"/>
    <w:tmpl w:val="8FA429D8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6D3B3D61"/>
    <w:multiLevelType w:val="hybridMultilevel"/>
    <w:tmpl w:val="18FA7C6C"/>
    <w:lvl w:ilvl="0" w:tplc="EB2A4DB2">
      <w:start w:val="1"/>
      <w:numFmt w:val="decimal"/>
      <w:lvlText w:val="%1年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CD7217"/>
    <w:multiLevelType w:val="multilevel"/>
    <w:tmpl w:val="E580FEA4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6F6700B0"/>
    <w:multiLevelType w:val="multilevel"/>
    <w:tmpl w:val="FAD46330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73380A2F"/>
    <w:multiLevelType w:val="multilevel"/>
    <w:tmpl w:val="CF548454"/>
    <w:lvl w:ilvl="0">
      <w:start w:val="2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74AB1FC7"/>
    <w:multiLevelType w:val="hybridMultilevel"/>
    <w:tmpl w:val="A58C57D6"/>
    <w:lvl w:ilvl="0" w:tplc="CF4889DC">
      <w:start w:val="1"/>
      <w:numFmt w:val="decimalFullWidth"/>
      <w:lvlText w:val="（例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52143C7"/>
    <w:multiLevelType w:val="multilevel"/>
    <w:tmpl w:val="27D8D792"/>
    <w:lvl w:ilvl="0">
      <w:start w:val="1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2" w15:restartNumberingAfterBreak="0">
    <w:nsid w:val="778E4ADF"/>
    <w:multiLevelType w:val="hybridMultilevel"/>
    <w:tmpl w:val="03E01D9E"/>
    <w:lvl w:ilvl="0" w:tplc="02EC97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84010D5"/>
    <w:multiLevelType w:val="multilevel"/>
    <w:tmpl w:val="1F5A028C"/>
    <w:lvl w:ilvl="0">
      <w:start w:val="1"/>
      <w:numFmt w:val="decimalFullWidth"/>
      <w:lvlText w:val="（問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7BBA50E2"/>
    <w:multiLevelType w:val="hybridMultilevel"/>
    <w:tmpl w:val="60647280"/>
    <w:lvl w:ilvl="0" w:tplc="D8A24E00">
      <w:start w:val="1"/>
      <w:numFmt w:val="bullet"/>
      <w:lvlText w:val="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35" w15:restartNumberingAfterBreak="0">
    <w:nsid w:val="7CBF0A93"/>
    <w:multiLevelType w:val="multilevel"/>
    <w:tmpl w:val="233E51C0"/>
    <w:lvl w:ilvl="0">
      <w:start w:val="2"/>
      <w:numFmt w:val="decimalFullWidth"/>
      <w:lvlText w:val="（例%1）"/>
      <w:lvlJc w:val="left"/>
      <w:pPr>
        <w:ind w:left="1077" w:hanging="107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 w15:restartNumberingAfterBreak="0">
    <w:nsid w:val="7E5678ED"/>
    <w:multiLevelType w:val="hybridMultilevel"/>
    <w:tmpl w:val="D862E718"/>
    <w:lvl w:ilvl="0" w:tplc="D8A24E00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3935650">
    <w:abstractNumId w:val="16"/>
  </w:num>
  <w:num w:numId="2" w16cid:durableId="3214939">
    <w:abstractNumId w:val="26"/>
  </w:num>
  <w:num w:numId="3" w16cid:durableId="1553880601">
    <w:abstractNumId w:val="19"/>
  </w:num>
  <w:num w:numId="4" w16cid:durableId="1283196074">
    <w:abstractNumId w:val="3"/>
  </w:num>
  <w:num w:numId="5" w16cid:durableId="1603488421">
    <w:abstractNumId w:val="6"/>
  </w:num>
  <w:num w:numId="6" w16cid:durableId="180897345">
    <w:abstractNumId w:val="9"/>
  </w:num>
  <w:num w:numId="7" w16cid:durableId="239951479">
    <w:abstractNumId w:val="11"/>
  </w:num>
  <w:num w:numId="8" w16cid:durableId="994140774">
    <w:abstractNumId w:val="24"/>
  </w:num>
  <w:num w:numId="9" w16cid:durableId="345136342">
    <w:abstractNumId w:val="4"/>
  </w:num>
  <w:num w:numId="10" w16cid:durableId="656882733">
    <w:abstractNumId w:val="21"/>
  </w:num>
  <w:num w:numId="11" w16cid:durableId="765997872">
    <w:abstractNumId w:val="1"/>
  </w:num>
  <w:num w:numId="12" w16cid:durableId="1448237180">
    <w:abstractNumId w:val="10"/>
  </w:num>
  <w:num w:numId="13" w16cid:durableId="398946657">
    <w:abstractNumId w:val="17"/>
  </w:num>
  <w:num w:numId="14" w16cid:durableId="1946225295">
    <w:abstractNumId w:val="5"/>
  </w:num>
  <w:num w:numId="15" w16cid:durableId="1953896875">
    <w:abstractNumId w:val="29"/>
  </w:num>
  <w:num w:numId="16" w16cid:durableId="802432814">
    <w:abstractNumId w:val="34"/>
  </w:num>
  <w:num w:numId="17" w16cid:durableId="1541474579">
    <w:abstractNumId w:val="14"/>
  </w:num>
  <w:num w:numId="18" w16cid:durableId="420031285">
    <w:abstractNumId w:val="28"/>
  </w:num>
  <w:num w:numId="19" w16cid:durableId="1267620319">
    <w:abstractNumId w:val="20"/>
  </w:num>
  <w:num w:numId="20" w16cid:durableId="948661246">
    <w:abstractNumId w:val="22"/>
  </w:num>
  <w:num w:numId="21" w16cid:durableId="1697610045">
    <w:abstractNumId w:val="27"/>
  </w:num>
  <w:num w:numId="22" w16cid:durableId="1129664160">
    <w:abstractNumId w:val="13"/>
  </w:num>
  <w:num w:numId="23" w16cid:durableId="1543519518">
    <w:abstractNumId w:val="30"/>
  </w:num>
  <w:num w:numId="24" w16cid:durableId="213272845">
    <w:abstractNumId w:val="35"/>
  </w:num>
  <w:num w:numId="25" w16cid:durableId="197016480">
    <w:abstractNumId w:val="2"/>
  </w:num>
  <w:num w:numId="26" w16cid:durableId="942735629">
    <w:abstractNumId w:val="25"/>
  </w:num>
  <w:num w:numId="27" w16cid:durableId="457531526">
    <w:abstractNumId w:val="33"/>
  </w:num>
  <w:num w:numId="28" w16cid:durableId="630597063">
    <w:abstractNumId w:val="32"/>
  </w:num>
  <w:num w:numId="29" w16cid:durableId="473647441">
    <w:abstractNumId w:val="31"/>
  </w:num>
  <w:num w:numId="30" w16cid:durableId="170337180">
    <w:abstractNumId w:val="0"/>
  </w:num>
  <w:num w:numId="31" w16cid:durableId="1948391651">
    <w:abstractNumId w:val="7"/>
  </w:num>
  <w:num w:numId="32" w16cid:durableId="848714022">
    <w:abstractNumId w:val="36"/>
  </w:num>
  <w:num w:numId="33" w16cid:durableId="1588802075">
    <w:abstractNumId w:val="8"/>
  </w:num>
  <w:num w:numId="34" w16cid:durableId="2144149593">
    <w:abstractNumId w:val="18"/>
  </w:num>
  <w:num w:numId="35" w16cid:durableId="1963271150">
    <w:abstractNumId w:val="23"/>
  </w:num>
  <w:num w:numId="36" w16cid:durableId="287011242">
    <w:abstractNumId w:val="15"/>
  </w:num>
  <w:num w:numId="37" w16cid:durableId="9670527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ADD"/>
    <w:rsid w:val="000057C0"/>
    <w:rsid w:val="00012826"/>
    <w:rsid w:val="0001360D"/>
    <w:rsid w:val="00017523"/>
    <w:rsid w:val="00017F0A"/>
    <w:rsid w:val="00021965"/>
    <w:rsid w:val="00026022"/>
    <w:rsid w:val="00035A1B"/>
    <w:rsid w:val="00050445"/>
    <w:rsid w:val="0005190F"/>
    <w:rsid w:val="00053104"/>
    <w:rsid w:val="00060AF5"/>
    <w:rsid w:val="000760C8"/>
    <w:rsid w:val="0007694B"/>
    <w:rsid w:val="00086A7F"/>
    <w:rsid w:val="000906CA"/>
    <w:rsid w:val="00097540"/>
    <w:rsid w:val="000B3BE9"/>
    <w:rsid w:val="000B615E"/>
    <w:rsid w:val="00103352"/>
    <w:rsid w:val="00107755"/>
    <w:rsid w:val="001128DD"/>
    <w:rsid w:val="00123B1E"/>
    <w:rsid w:val="0012560B"/>
    <w:rsid w:val="00141D63"/>
    <w:rsid w:val="00151908"/>
    <w:rsid w:val="00153F83"/>
    <w:rsid w:val="0015423A"/>
    <w:rsid w:val="0016573A"/>
    <w:rsid w:val="00166044"/>
    <w:rsid w:val="001666E9"/>
    <w:rsid w:val="00166AB9"/>
    <w:rsid w:val="001710E7"/>
    <w:rsid w:val="00176516"/>
    <w:rsid w:val="00177375"/>
    <w:rsid w:val="00190046"/>
    <w:rsid w:val="0019052E"/>
    <w:rsid w:val="001A265F"/>
    <w:rsid w:val="001C0336"/>
    <w:rsid w:val="001C15CB"/>
    <w:rsid w:val="001C2F42"/>
    <w:rsid w:val="001D5BBA"/>
    <w:rsid w:val="001E1DB8"/>
    <w:rsid w:val="00201790"/>
    <w:rsid w:val="00207962"/>
    <w:rsid w:val="00213C7F"/>
    <w:rsid w:val="002158B4"/>
    <w:rsid w:val="002165A4"/>
    <w:rsid w:val="0022360B"/>
    <w:rsid w:val="002267B5"/>
    <w:rsid w:val="00235758"/>
    <w:rsid w:val="002379B3"/>
    <w:rsid w:val="00242B19"/>
    <w:rsid w:val="00246F4B"/>
    <w:rsid w:val="002573E9"/>
    <w:rsid w:val="002577D5"/>
    <w:rsid w:val="002626C6"/>
    <w:rsid w:val="00264DAC"/>
    <w:rsid w:val="00267523"/>
    <w:rsid w:val="00270347"/>
    <w:rsid w:val="00273FAA"/>
    <w:rsid w:val="002753F0"/>
    <w:rsid w:val="00284304"/>
    <w:rsid w:val="002904EA"/>
    <w:rsid w:val="002A09B1"/>
    <w:rsid w:val="002A1193"/>
    <w:rsid w:val="002B198A"/>
    <w:rsid w:val="002B25B1"/>
    <w:rsid w:val="002B6FB4"/>
    <w:rsid w:val="002C1DEE"/>
    <w:rsid w:val="002C4E9B"/>
    <w:rsid w:val="002C6B36"/>
    <w:rsid w:val="002D54DA"/>
    <w:rsid w:val="002D616B"/>
    <w:rsid w:val="002E185E"/>
    <w:rsid w:val="002E6288"/>
    <w:rsid w:val="002F30AD"/>
    <w:rsid w:val="002F5770"/>
    <w:rsid w:val="003037B3"/>
    <w:rsid w:val="00311238"/>
    <w:rsid w:val="003353E3"/>
    <w:rsid w:val="003439C9"/>
    <w:rsid w:val="00346123"/>
    <w:rsid w:val="00351CA9"/>
    <w:rsid w:val="00352393"/>
    <w:rsid w:val="00356806"/>
    <w:rsid w:val="00375227"/>
    <w:rsid w:val="003A16AE"/>
    <w:rsid w:val="003A1B96"/>
    <w:rsid w:val="003B5089"/>
    <w:rsid w:val="003C3FA4"/>
    <w:rsid w:val="003D45AA"/>
    <w:rsid w:val="003E16DE"/>
    <w:rsid w:val="003F10C6"/>
    <w:rsid w:val="003F1407"/>
    <w:rsid w:val="003F2B42"/>
    <w:rsid w:val="003F356E"/>
    <w:rsid w:val="003F4D52"/>
    <w:rsid w:val="00410CB6"/>
    <w:rsid w:val="00421C23"/>
    <w:rsid w:val="004231DD"/>
    <w:rsid w:val="00426165"/>
    <w:rsid w:val="00435728"/>
    <w:rsid w:val="00437A85"/>
    <w:rsid w:val="00457E38"/>
    <w:rsid w:val="00473217"/>
    <w:rsid w:val="00476BA8"/>
    <w:rsid w:val="004C7399"/>
    <w:rsid w:val="004C76FE"/>
    <w:rsid w:val="004D1C45"/>
    <w:rsid w:val="004D22FE"/>
    <w:rsid w:val="004F0C75"/>
    <w:rsid w:val="004F5B8A"/>
    <w:rsid w:val="00523310"/>
    <w:rsid w:val="00527394"/>
    <w:rsid w:val="00540C1D"/>
    <w:rsid w:val="00541989"/>
    <w:rsid w:val="00541ED9"/>
    <w:rsid w:val="00545D69"/>
    <w:rsid w:val="00546B7D"/>
    <w:rsid w:val="005546CF"/>
    <w:rsid w:val="0056056D"/>
    <w:rsid w:val="00564467"/>
    <w:rsid w:val="005661C3"/>
    <w:rsid w:val="005A067C"/>
    <w:rsid w:val="005A394F"/>
    <w:rsid w:val="005A7D49"/>
    <w:rsid w:val="005B0501"/>
    <w:rsid w:val="005B3B5E"/>
    <w:rsid w:val="005C3A25"/>
    <w:rsid w:val="005C7245"/>
    <w:rsid w:val="005D3B14"/>
    <w:rsid w:val="005E5041"/>
    <w:rsid w:val="005E6132"/>
    <w:rsid w:val="005F4A59"/>
    <w:rsid w:val="00601201"/>
    <w:rsid w:val="00604315"/>
    <w:rsid w:val="00623690"/>
    <w:rsid w:val="00626E2F"/>
    <w:rsid w:val="00627A63"/>
    <w:rsid w:val="0063016E"/>
    <w:rsid w:val="0063613F"/>
    <w:rsid w:val="00645748"/>
    <w:rsid w:val="00645BBD"/>
    <w:rsid w:val="00647E5F"/>
    <w:rsid w:val="00651BDE"/>
    <w:rsid w:val="006556A3"/>
    <w:rsid w:val="00656AF0"/>
    <w:rsid w:val="00663C5D"/>
    <w:rsid w:val="00664898"/>
    <w:rsid w:val="006713EC"/>
    <w:rsid w:val="00674F68"/>
    <w:rsid w:val="00677319"/>
    <w:rsid w:val="00677FDA"/>
    <w:rsid w:val="006814E1"/>
    <w:rsid w:val="00682057"/>
    <w:rsid w:val="0069412D"/>
    <w:rsid w:val="00696F19"/>
    <w:rsid w:val="006A1D64"/>
    <w:rsid w:val="006A3D58"/>
    <w:rsid w:val="006A4F02"/>
    <w:rsid w:val="006A5068"/>
    <w:rsid w:val="006B0E2F"/>
    <w:rsid w:val="006B6466"/>
    <w:rsid w:val="006C25C1"/>
    <w:rsid w:val="006D4B83"/>
    <w:rsid w:val="006D5B54"/>
    <w:rsid w:val="006E37B8"/>
    <w:rsid w:val="006E44EA"/>
    <w:rsid w:val="006F355A"/>
    <w:rsid w:val="006F6729"/>
    <w:rsid w:val="006F7EA9"/>
    <w:rsid w:val="0070146B"/>
    <w:rsid w:val="00710EE9"/>
    <w:rsid w:val="00712172"/>
    <w:rsid w:val="0071260A"/>
    <w:rsid w:val="00712709"/>
    <w:rsid w:val="00712BE2"/>
    <w:rsid w:val="00712E4D"/>
    <w:rsid w:val="007419C2"/>
    <w:rsid w:val="007511A6"/>
    <w:rsid w:val="0076372E"/>
    <w:rsid w:val="0076478D"/>
    <w:rsid w:val="007747E0"/>
    <w:rsid w:val="00777A52"/>
    <w:rsid w:val="0078044D"/>
    <w:rsid w:val="007A37A9"/>
    <w:rsid w:val="007A6A16"/>
    <w:rsid w:val="007C055F"/>
    <w:rsid w:val="007C59C0"/>
    <w:rsid w:val="007D7665"/>
    <w:rsid w:val="007E5302"/>
    <w:rsid w:val="007F7D4F"/>
    <w:rsid w:val="00800E43"/>
    <w:rsid w:val="0081655C"/>
    <w:rsid w:val="008207B1"/>
    <w:rsid w:val="00823625"/>
    <w:rsid w:val="008350C0"/>
    <w:rsid w:val="00842EB2"/>
    <w:rsid w:val="00857396"/>
    <w:rsid w:val="00861F79"/>
    <w:rsid w:val="00867F8F"/>
    <w:rsid w:val="00870199"/>
    <w:rsid w:val="00874CAA"/>
    <w:rsid w:val="008757AE"/>
    <w:rsid w:val="00876401"/>
    <w:rsid w:val="00880932"/>
    <w:rsid w:val="00881E40"/>
    <w:rsid w:val="008846EB"/>
    <w:rsid w:val="00895137"/>
    <w:rsid w:val="008B604F"/>
    <w:rsid w:val="008B665E"/>
    <w:rsid w:val="008B6FAF"/>
    <w:rsid w:val="008C14A7"/>
    <w:rsid w:val="008C66F5"/>
    <w:rsid w:val="008D5051"/>
    <w:rsid w:val="008F2119"/>
    <w:rsid w:val="008F500E"/>
    <w:rsid w:val="00903F7A"/>
    <w:rsid w:val="009051D0"/>
    <w:rsid w:val="00913BAB"/>
    <w:rsid w:val="009303BF"/>
    <w:rsid w:val="009323E8"/>
    <w:rsid w:val="009333FF"/>
    <w:rsid w:val="00941939"/>
    <w:rsid w:val="00943B4C"/>
    <w:rsid w:val="00954050"/>
    <w:rsid w:val="00966BED"/>
    <w:rsid w:val="009872E9"/>
    <w:rsid w:val="009A75CC"/>
    <w:rsid w:val="009B054A"/>
    <w:rsid w:val="009B3E33"/>
    <w:rsid w:val="009B5476"/>
    <w:rsid w:val="009C4575"/>
    <w:rsid w:val="009D3FD3"/>
    <w:rsid w:val="009D5607"/>
    <w:rsid w:val="009E0ED8"/>
    <w:rsid w:val="009E516E"/>
    <w:rsid w:val="009E6B14"/>
    <w:rsid w:val="00A04ADD"/>
    <w:rsid w:val="00A06DBB"/>
    <w:rsid w:val="00A070BE"/>
    <w:rsid w:val="00A14FBA"/>
    <w:rsid w:val="00A15722"/>
    <w:rsid w:val="00A1579C"/>
    <w:rsid w:val="00A26430"/>
    <w:rsid w:val="00A37FCD"/>
    <w:rsid w:val="00A42ED9"/>
    <w:rsid w:val="00A52D6D"/>
    <w:rsid w:val="00A54042"/>
    <w:rsid w:val="00A62F4C"/>
    <w:rsid w:val="00A76A0D"/>
    <w:rsid w:val="00A94325"/>
    <w:rsid w:val="00AA1191"/>
    <w:rsid w:val="00AA46FE"/>
    <w:rsid w:val="00AB5DC8"/>
    <w:rsid w:val="00AC36E8"/>
    <w:rsid w:val="00AC45D9"/>
    <w:rsid w:val="00AD2ADC"/>
    <w:rsid w:val="00AE76B7"/>
    <w:rsid w:val="00AE7B3F"/>
    <w:rsid w:val="00AF39DC"/>
    <w:rsid w:val="00B01050"/>
    <w:rsid w:val="00B02F46"/>
    <w:rsid w:val="00B06A85"/>
    <w:rsid w:val="00B1729B"/>
    <w:rsid w:val="00B23415"/>
    <w:rsid w:val="00B235BB"/>
    <w:rsid w:val="00B259F4"/>
    <w:rsid w:val="00B50DB6"/>
    <w:rsid w:val="00B53064"/>
    <w:rsid w:val="00B56384"/>
    <w:rsid w:val="00B65AB0"/>
    <w:rsid w:val="00B71635"/>
    <w:rsid w:val="00B752B4"/>
    <w:rsid w:val="00B7568E"/>
    <w:rsid w:val="00B77E2D"/>
    <w:rsid w:val="00B85F6B"/>
    <w:rsid w:val="00B914B8"/>
    <w:rsid w:val="00BA264C"/>
    <w:rsid w:val="00BA6112"/>
    <w:rsid w:val="00BA6F91"/>
    <w:rsid w:val="00BD17A6"/>
    <w:rsid w:val="00BD5921"/>
    <w:rsid w:val="00BE5474"/>
    <w:rsid w:val="00BF6DE8"/>
    <w:rsid w:val="00BF70EA"/>
    <w:rsid w:val="00C07C60"/>
    <w:rsid w:val="00C10791"/>
    <w:rsid w:val="00C1724B"/>
    <w:rsid w:val="00C216EB"/>
    <w:rsid w:val="00C23C59"/>
    <w:rsid w:val="00C329EA"/>
    <w:rsid w:val="00C34595"/>
    <w:rsid w:val="00C345D8"/>
    <w:rsid w:val="00C41BF9"/>
    <w:rsid w:val="00C56C40"/>
    <w:rsid w:val="00C64630"/>
    <w:rsid w:val="00C64F66"/>
    <w:rsid w:val="00C662C4"/>
    <w:rsid w:val="00C76100"/>
    <w:rsid w:val="00C96537"/>
    <w:rsid w:val="00CB4175"/>
    <w:rsid w:val="00CE3F1E"/>
    <w:rsid w:val="00CF1A62"/>
    <w:rsid w:val="00CF3709"/>
    <w:rsid w:val="00CF6092"/>
    <w:rsid w:val="00CF6FBF"/>
    <w:rsid w:val="00D02880"/>
    <w:rsid w:val="00D04B55"/>
    <w:rsid w:val="00D068A1"/>
    <w:rsid w:val="00D13713"/>
    <w:rsid w:val="00D14DD9"/>
    <w:rsid w:val="00D16400"/>
    <w:rsid w:val="00D17BC3"/>
    <w:rsid w:val="00D20138"/>
    <w:rsid w:val="00D21FC1"/>
    <w:rsid w:val="00D30023"/>
    <w:rsid w:val="00D36E72"/>
    <w:rsid w:val="00D51F1A"/>
    <w:rsid w:val="00D57AB7"/>
    <w:rsid w:val="00D63484"/>
    <w:rsid w:val="00D63FC3"/>
    <w:rsid w:val="00D70904"/>
    <w:rsid w:val="00D76622"/>
    <w:rsid w:val="00D80CB9"/>
    <w:rsid w:val="00D827A9"/>
    <w:rsid w:val="00DB51AB"/>
    <w:rsid w:val="00DC1E79"/>
    <w:rsid w:val="00DD1870"/>
    <w:rsid w:val="00DD39D3"/>
    <w:rsid w:val="00DD6B81"/>
    <w:rsid w:val="00DD6DBA"/>
    <w:rsid w:val="00DE1DE9"/>
    <w:rsid w:val="00DF14EF"/>
    <w:rsid w:val="00DF24E0"/>
    <w:rsid w:val="00DF4372"/>
    <w:rsid w:val="00DF46BC"/>
    <w:rsid w:val="00E009EE"/>
    <w:rsid w:val="00E05722"/>
    <w:rsid w:val="00E058F6"/>
    <w:rsid w:val="00E07BC6"/>
    <w:rsid w:val="00E215E4"/>
    <w:rsid w:val="00E22D33"/>
    <w:rsid w:val="00E33812"/>
    <w:rsid w:val="00E347CA"/>
    <w:rsid w:val="00E3736B"/>
    <w:rsid w:val="00E54E4D"/>
    <w:rsid w:val="00E6735D"/>
    <w:rsid w:val="00E802A5"/>
    <w:rsid w:val="00E95225"/>
    <w:rsid w:val="00EA3360"/>
    <w:rsid w:val="00EA4F18"/>
    <w:rsid w:val="00EA68C8"/>
    <w:rsid w:val="00EA7BFE"/>
    <w:rsid w:val="00EB7D62"/>
    <w:rsid w:val="00ED1B20"/>
    <w:rsid w:val="00ED7DA6"/>
    <w:rsid w:val="00EE132F"/>
    <w:rsid w:val="00EE2788"/>
    <w:rsid w:val="00EE6940"/>
    <w:rsid w:val="00EE7A62"/>
    <w:rsid w:val="00EF124F"/>
    <w:rsid w:val="00EF15C5"/>
    <w:rsid w:val="00EF6139"/>
    <w:rsid w:val="00F01C18"/>
    <w:rsid w:val="00F03344"/>
    <w:rsid w:val="00F03728"/>
    <w:rsid w:val="00F16EE2"/>
    <w:rsid w:val="00F229BB"/>
    <w:rsid w:val="00F25E4F"/>
    <w:rsid w:val="00F3012C"/>
    <w:rsid w:val="00F31E30"/>
    <w:rsid w:val="00F411D6"/>
    <w:rsid w:val="00F41DA2"/>
    <w:rsid w:val="00F45075"/>
    <w:rsid w:val="00F504E5"/>
    <w:rsid w:val="00F51DBB"/>
    <w:rsid w:val="00F552CA"/>
    <w:rsid w:val="00F612DD"/>
    <w:rsid w:val="00F71493"/>
    <w:rsid w:val="00F736A0"/>
    <w:rsid w:val="00F743D4"/>
    <w:rsid w:val="00F75DED"/>
    <w:rsid w:val="00F81128"/>
    <w:rsid w:val="00F85091"/>
    <w:rsid w:val="00FB3905"/>
    <w:rsid w:val="00FC3E19"/>
    <w:rsid w:val="00FD725F"/>
    <w:rsid w:val="00FE6218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B5E195"/>
  <w15:chartTrackingRefBased/>
  <w15:docId w15:val="{F8DC8DCD-B539-4951-ADE1-E0CE1EBA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DD9"/>
    <w:pPr>
      <w:widowControl w:val="0"/>
      <w:jc w:val="both"/>
    </w:pPr>
  </w:style>
  <w:style w:type="paragraph" w:styleId="1">
    <w:name w:val="heading 1"/>
    <w:next w:val="a"/>
    <w:link w:val="10"/>
    <w:uiPriority w:val="9"/>
    <w:qFormat/>
    <w:rsid w:val="00A04ADD"/>
    <w:pPr>
      <w:keepNext/>
      <w:outlineLvl w:val="0"/>
    </w:pPr>
    <w:rPr>
      <w:rFonts w:ascii="Arial" w:eastAsia="ＭＳ ゴシック" w:hAnsi="Arial" w:cstheme="majorBidi"/>
      <w:b/>
      <w:sz w:val="32"/>
      <w:szCs w:val="24"/>
      <w:u w:val="single"/>
    </w:rPr>
  </w:style>
  <w:style w:type="paragraph" w:styleId="2">
    <w:name w:val="heading 2"/>
    <w:next w:val="a"/>
    <w:link w:val="20"/>
    <w:uiPriority w:val="9"/>
    <w:unhideWhenUsed/>
    <w:qFormat/>
    <w:rsid w:val="009051D0"/>
    <w:pPr>
      <w:keepNext/>
      <w:spacing w:line="320" w:lineRule="exact"/>
      <w:outlineLvl w:val="1"/>
    </w:pPr>
    <w:rPr>
      <w:rFonts w:ascii="Arial" w:eastAsia="ＭＳ ゴシック" w:hAnsi="Arial" w:cstheme="majorBidi"/>
      <w:sz w:val="28"/>
    </w:rPr>
  </w:style>
  <w:style w:type="paragraph" w:styleId="3">
    <w:name w:val="heading 3"/>
    <w:basedOn w:val="2"/>
    <w:next w:val="a"/>
    <w:link w:val="30"/>
    <w:uiPriority w:val="9"/>
    <w:unhideWhenUsed/>
    <w:qFormat/>
    <w:rsid w:val="004F0C75"/>
    <w:pPr>
      <w:outlineLvl w:val="2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04ADD"/>
    <w:rPr>
      <w:rFonts w:ascii="Arial" w:eastAsia="ＭＳ ゴシック" w:hAnsi="Arial" w:cstheme="majorBidi"/>
      <w:b/>
      <w:sz w:val="32"/>
      <w:szCs w:val="24"/>
      <w:u w:val="single"/>
    </w:rPr>
  </w:style>
  <w:style w:type="paragraph" w:styleId="a3">
    <w:name w:val="List Paragraph"/>
    <w:basedOn w:val="a"/>
    <w:uiPriority w:val="34"/>
    <w:qFormat/>
    <w:rsid w:val="00176516"/>
    <w:pPr>
      <w:ind w:leftChars="400" w:left="840"/>
    </w:pPr>
  </w:style>
  <w:style w:type="table" w:styleId="a4">
    <w:name w:val="Table Grid"/>
    <w:basedOn w:val="a1"/>
    <w:uiPriority w:val="39"/>
    <w:rsid w:val="0017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9051D0"/>
    <w:rPr>
      <w:rFonts w:ascii="Arial" w:eastAsia="ＭＳ ゴシック" w:hAnsi="Arial" w:cstheme="majorBidi"/>
      <w:sz w:val="28"/>
    </w:rPr>
  </w:style>
  <w:style w:type="paragraph" w:styleId="a5">
    <w:name w:val="header"/>
    <w:basedOn w:val="a"/>
    <w:link w:val="a6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B3905"/>
  </w:style>
  <w:style w:type="paragraph" w:styleId="a7">
    <w:name w:val="footer"/>
    <w:basedOn w:val="a"/>
    <w:link w:val="a8"/>
    <w:uiPriority w:val="99"/>
    <w:unhideWhenUsed/>
    <w:rsid w:val="00FB39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B3905"/>
  </w:style>
  <w:style w:type="character" w:styleId="a9">
    <w:name w:val="Placeholder Text"/>
    <w:basedOn w:val="a0"/>
    <w:uiPriority w:val="99"/>
    <w:semiHidden/>
    <w:rsid w:val="00F71493"/>
    <w:rPr>
      <w:color w:val="808080"/>
    </w:rPr>
  </w:style>
  <w:style w:type="character" w:customStyle="1" w:styleId="30">
    <w:name w:val="見出し 3 (文字)"/>
    <w:basedOn w:val="a0"/>
    <w:link w:val="3"/>
    <w:uiPriority w:val="9"/>
    <w:rsid w:val="004F0C75"/>
    <w:rPr>
      <w:rFonts w:ascii="Arial" w:eastAsia="ＭＳ ゴシック" w:hAnsi="Arial" w:cstheme="majorBidi"/>
      <w:i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D5B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D5BB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1D5BBA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token">
    <w:name w:val="token"/>
    <w:basedOn w:val="a0"/>
    <w:rsid w:val="001D5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1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0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1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1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2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5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7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6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5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2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1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8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7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1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7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7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1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3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4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0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53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1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5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0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6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5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4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2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1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2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3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7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1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4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9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06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4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6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4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9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1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1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4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33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3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6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2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7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C361-67B0-4D1C-ACF1-D704A852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大井 翔</dc:creator>
  <cp:keywords/>
  <dc:description/>
  <cp:lastModifiedBy>篤史 服部</cp:lastModifiedBy>
  <cp:revision>5</cp:revision>
  <dcterms:created xsi:type="dcterms:W3CDTF">2023-04-19T02:25:00Z</dcterms:created>
  <dcterms:modified xsi:type="dcterms:W3CDTF">2024-10-04T11:05:00Z</dcterms:modified>
</cp:coreProperties>
</file>